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0632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5916"/>
      </w:tblGrid>
      <w:tr w:rsidR="00C63FAE" w14:paraId="2C7A1AE7" w14:textId="77777777" w:rsidTr="00D61568">
        <w:trPr>
          <w:trHeight w:val="930"/>
        </w:trPr>
        <w:tc>
          <w:tcPr>
            <w:tcW w:w="4716" w:type="dxa"/>
          </w:tcPr>
          <w:p w14:paraId="74CAEED0" w14:textId="77777777" w:rsidR="00C63FAE" w:rsidRPr="00C63FAE" w:rsidRDefault="00C63FAE" w:rsidP="00C63FAE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  <w:r w:rsidRPr="00C63FAE">
              <w:rPr>
                <w:sz w:val="28"/>
                <w:szCs w:val="28"/>
              </w:rPr>
              <w:t>Принято на заседании</w:t>
            </w:r>
          </w:p>
          <w:p w14:paraId="28389F4B" w14:textId="77777777" w:rsidR="00C63FAE" w:rsidRPr="00C63FAE" w:rsidRDefault="00C63FAE" w:rsidP="00C63FAE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  <w:r w:rsidRPr="00C63FAE">
              <w:rPr>
                <w:sz w:val="28"/>
                <w:szCs w:val="28"/>
              </w:rPr>
              <w:t xml:space="preserve">Педагогического совета </w:t>
            </w:r>
          </w:p>
          <w:p w14:paraId="639DE108" w14:textId="173F59D1" w:rsidR="00C63FAE" w:rsidRPr="00C63FAE" w:rsidRDefault="00C63FAE" w:rsidP="00C63FAE">
            <w:pPr>
              <w:pStyle w:val="a5"/>
              <w:spacing w:line="240" w:lineRule="exact"/>
              <w:jc w:val="both"/>
              <w:rPr>
                <w:sz w:val="28"/>
                <w:szCs w:val="28"/>
              </w:rPr>
            </w:pPr>
            <w:r w:rsidRPr="00C63FAE">
              <w:rPr>
                <w:sz w:val="28"/>
                <w:szCs w:val="28"/>
              </w:rPr>
              <w:t xml:space="preserve">Протокол от </w:t>
            </w:r>
            <w:r w:rsidR="004F6BB9">
              <w:rPr>
                <w:sz w:val="28"/>
                <w:szCs w:val="28"/>
                <w:lang w:val="en-US"/>
              </w:rPr>
              <w:t>30</w:t>
            </w:r>
            <w:r w:rsidRPr="00C63FAE">
              <w:rPr>
                <w:sz w:val="28"/>
                <w:szCs w:val="28"/>
              </w:rPr>
              <w:t>.08.202</w:t>
            </w:r>
            <w:r w:rsidR="004F6BB9">
              <w:rPr>
                <w:sz w:val="28"/>
                <w:szCs w:val="28"/>
                <w:lang w:val="en-US"/>
              </w:rPr>
              <w:t>4</w:t>
            </w:r>
            <w:r w:rsidRPr="00C63FAE">
              <w:rPr>
                <w:sz w:val="28"/>
                <w:szCs w:val="28"/>
              </w:rPr>
              <w:t>г. №1</w:t>
            </w:r>
          </w:p>
        </w:tc>
        <w:tc>
          <w:tcPr>
            <w:tcW w:w="5916" w:type="dxa"/>
          </w:tcPr>
          <w:p w14:paraId="3E744DA3" w14:textId="3D1AECC8" w:rsidR="00C63FAE" w:rsidRPr="00C63FAE" w:rsidRDefault="00C63FAE" w:rsidP="00C63FAE">
            <w:pPr>
              <w:pStyle w:val="a5"/>
              <w:spacing w:line="240" w:lineRule="exact"/>
              <w:jc w:val="right"/>
              <w:rPr>
                <w:sz w:val="28"/>
                <w:szCs w:val="28"/>
              </w:rPr>
            </w:pPr>
            <w:r w:rsidRPr="00C63FAE">
              <w:rPr>
                <w:sz w:val="28"/>
                <w:szCs w:val="28"/>
              </w:rPr>
              <w:t>Утверждено:</w:t>
            </w:r>
          </w:p>
          <w:p w14:paraId="20B05CFC" w14:textId="0973C4A0" w:rsidR="00C63FAE" w:rsidRDefault="00C63FAE" w:rsidP="00C63FAE">
            <w:pPr>
              <w:pStyle w:val="a5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3FAE">
              <w:rPr>
                <w:sz w:val="28"/>
                <w:szCs w:val="28"/>
              </w:rPr>
              <w:t xml:space="preserve">риказом МКДОУ </w:t>
            </w:r>
          </w:p>
          <w:p w14:paraId="352E17DE" w14:textId="66C6FF54" w:rsidR="00C63FAE" w:rsidRPr="00C63FAE" w:rsidRDefault="00C63FAE" w:rsidP="00C63FAE">
            <w:pPr>
              <w:pStyle w:val="a5"/>
              <w:spacing w:line="240" w:lineRule="exact"/>
              <w:jc w:val="right"/>
              <w:rPr>
                <w:sz w:val="28"/>
                <w:szCs w:val="28"/>
              </w:rPr>
            </w:pPr>
            <w:r w:rsidRPr="00C63FAE">
              <w:rPr>
                <w:sz w:val="28"/>
                <w:szCs w:val="28"/>
              </w:rPr>
              <w:t xml:space="preserve">Детский сад 5 </w:t>
            </w:r>
          </w:p>
          <w:p w14:paraId="3ACED97B" w14:textId="18EBBD99" w:rsidR="00C63FAE" w:rsidRPr="00C63FAE" w:rsidRDefault="00113CF1" w:rsidP="00113CF1">
            <w:pPr>
              <w:pStyle w:val="a5"/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4F6BB9">
              <w:rPr>
                <w:sz w:val="28"/>
                <w:szCs w:val="28"/>
              </w:rPr>
              <w:t>о</w:t>
            </w:r>
            <w:r w:rsidR="00C63FAE" w:rsidRPr="00C63FAE">
              <w:rPr>
                <w:sz w:val="28"/>
                <w:szCs w:val="28"/>
              </w:rPr>
              <w:t>т</w:t>
            </w:r>
            <w:r w:rsidR="004F6BB9">
              <w:rPr>
                <w:sz w:val="28"/>
                <w:szCs w:val="28"/>
                <w:lang w:val="en-US"/>
              </w:rPr>
              <w:t>30</w:t>
            </w:r>
            <w:r>
              <w:rPr>
                <w:sz w:val="28"/>
                <w:szCs w:val="28"/>
              </w:rPr>
              <w:t>.08.202</w:t>
            </w:r>
            <w:r w:rsidR="004F6BB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г.№ </w:t>
            </w:r>
            <w:r w:rsidR="004F6BB9">
              <w:rPr>
                <w:sz w:val="28"/>
                <w:szCs w:val="28"/>
              </w:rPr>
              <w:t>68</w:t>
            </w:r>
            <w:r>
              <w:rPr>
                <w:sz w:val="28"/>
                <w:szCs w:val="28"/>
              </w:rPr>
              <w:t>-пр</w:t>
            </w:r>
          </w:p>
        </w:tc>
      </w:tr>
    </w:tbl>
    <w:p w14:paraId="4F22F0E6" w14:textId="4CFA8BF2" w:rsidR="00AF50BD" w:rsidRPr="00113CF1" w:rsidRDefault="00F96E00" w:rsidP="00113CF1">
      <w:pPr>
        <w:pStyle w:val="a5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EE101F2" wp14:editId="661C9268">
            <wp:simplePos x="0" y="0"/>
            <wp:positionH relativeFrom="column">
              <wp:posOffset>3060700</wp:posOffset>
            </wp:positionH>
            <wp:positionV relativeFrom="paragraph">
              <wp:posOffset>-1270000</wp:posOffset>
            </wp:positionV>
            <wp:extent cx="2014288" cy="287655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063" cy="287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7B7B" w:rsidRPr="00113CF1">
        <w:rPr>
          <w:sz w:val="28"/>
          <w:szCs w:val="28"/>
        </w:rPr>
        <w:t>Расписание образовательной деятельност</w:t>
      </w:r>
      <w:r w:rsidR="00AF50BD" w:rsidRPr="00113CF1">
        <w:rPr>
          <w:sz w:val="28"/>
          <w:szCs w:val="28"/>
        </w:rPr>
        <w:t xml:space="preserve">ь </w:t>
      </w:r>
      <w:r w:rsidR="00735AD9" w:rsidRPr="00113CF1">
        <w:rPr>
          <w:sz w:val="28"/>
          <w:szCs w:val="28"/>
        </w:rPr>
        <w:t>в МКДОУ</w:t>
      </w:r>
    </w:p>
    <w:p w14:paraId="10E9D9A0" w14:textId="10956E82" w:rsidR="00D67B7B" w:rsidRPr="00113CF1" w:rsidRDefault="00735AD9" w:rsidP="00113CF1">
      <w:pPr>
        <w:pStyle w:val="a5"/>
        <w:jc w:val="center"/>
        <w:rPr>
          <w:spacing w:val="-67"/>
          <w:sz w:val="28"/>
          <w:szCs w:val="28"/>
        </w:rPr>
      </w:pPr>
      <w:r w:rsidRPr="00113CF1">
        <w:rPr>
          <w:sz w:val="28"/>
          <w:szCs w:val="28"/>
        </w:rPr>
        <w:t xml:space="preserve">Детский сад </w:t>
      </w:r>
      <w:proofErr w:type="gramStart"/>
      <w:r w:rsidRPr="00113CF1">
        <w:rPr>
          <w:sz w:val="28"/>
          <w:szCs w:val="28"/>
        </w:rPr>
        <w:t xml:space="preserve">5 </w:t>
      </w:r>
      <w:r w:rsidR="00AF50BD" w:rsidRPr="00113CF1">
        <w:rPr>
          <w:spacing w:val="-67"/>
          <w:sz w:val="28"/>
          <w:szCs w:val="28"/>
        </w:rPr>
        <w:t xml:space="preserve"> </w:t>
      </w:r>
      <w:r w:rsidR="00D67B7B" w:rsidRPr="00113CF1">
        <w:rPr>
          <w:sz w:val="28"/>
          <w:szCs w:val="28"/>
        </w:rPr>
        <w:t>на</w:t>
      </w:r>
      <w:proofErr w:type="gramEnd"/>
      <w:r w:rsidR="00D67B7B" w:rsidRPr="00113CF1">
        <w:rPr>
          <w:sz w:val="28"/>
          <w:szCs w:val="28"/>
        </w:rPr>
        <w:t xml:space="preserve"> 202</w:t>
      </w:r>
      <w:r w:rsidR="004F6BB9" w:rsidRPr="004F6BB9">
        <w:rPr>
          <w:sz w:val="28"/>
          <w:szCs w:val="28"/>
        </w:rPr>
        <w:t>4</w:t>
      </w:r>
      <w:r w:rsidR="00D67B7B" w:rsidRPr="00113CF1">
        <w:rPr>
          <w:sz w:val="28"/>
          <w:szCs w:val="28"/>
        </w:rPr>
        <w:t>-202</w:t>
      </w:r>
      <w:r w:rsidR="004F6BB9">
        <w:rPr>
          <w:sz w:val="28"/>
          <w:szCs w:val="28"/>
          <w:lang w:val="en-US"/>
        </w:rPr>
        <w:t>5</w:t>
      </w:r>
      <w:r w:rsidR="00D67B7B" w:rsidRPr="00113CF1">
        <w:rPr>
          <w:spacing w:val="1"/>
          <w:sz w:val="28"/>
          <w:szCs w:val="28"/>
        </w:rPr>
        <w:t xml:space="preserve"> </w:t>
      </w:r>
      <w:r w:rsidR="00D67B7B" w:rsidRPr="00113CF1">
        <w:rPr>
          <w:sz w:val="28"/>
          <w:szCs w:val="28"/>
        </w:rPr>
        <w:t>учебный</w:t>
      </w:r>
      <w:r w:rsidR="00D67B7B" w:rsidRPr="00113CF1">
        <w:rPr>
          <w:spacing w:val="-2"/>
          <w:sz w:val="28"/>
          <w:szCs w:val="28"/>
        </w:rPr>
        <w:t xml:space="preserve"> </w:t>
      </w:r>
      <w:r w:rsidR="00D67B7B" w:rsidRPr="00113CF1">
        <w:rPr>
          <w:sz w:val="28"/>
          <w:szCs w:val="28"/>
        </w:rPr>
        <w:t>год</w:t>
      </w:r>
    </w:p>
    <w:p w14:paraId="3EB58B71" w14:textId="77777777" w:rsidR="00D67B7B" w:rsidRDefault="00D67B7B" w:rsidP="00D67B7B">
      <w:pPr>
        <w:pStyle w:val="a3"/>
        <w:spacing w:before="6"/>
        <w:ind w:left="0"/>
        <w:jc w:val="left"/>
        <w:rPr>
          <w:b/>
          <w:sz w:val="12"/>
        </w:rPr>
      </w:pPr>
    </w:p>
    <w:tbl>
      <w:tblPr>
        <w:tblStyle w:val="TableNormal"/>
        <w:tblW w:w="10915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1984"/>
        <w:gridCol w:w="1985"/>
        <w:gridCol w:w="2409"/>
        <w:gridCol w:w="2268"/>
      </w:tblGrid>
      <w:tr w:rsidR="00E93B29" w14:paraId="0E084FDC" w14:textId="77777777" w:rsidTr="00FD66D4">
        <w:trPr>
          <w:trHeight w:val="460"/>
        </w:trPr>
        <w:tc>
          <w:tcPr>
            <w:tcW w:w="425" w:type="dxa"/>
            <w:shd w:val="clear" w:color="auto" w:fill="FFFFFF" w:themeFill="background1"/>
          </w:tcPr>
          <w:p w14:paraId="55B350E1" w14:textId="77777777" w:rsidR="00735AD9" w:rsidRPr="00D67B7B" w:rsidRDefault="00735AD9" w:rsidP="008A29E7">
            <w:pPr>
              <w:pStyle w:val="TableParagraph"/>
              <w:ind w:left="0"/>
              <w:rPr>
                <w:sz w:val="18"/>
                <w:lang w:val="ru-RU"/>
              </w:rPr>
            </w:pPr>
          </w:p>
        </w:tc>
        <w:tc>
          <w:tcPr>
            <w:tcW w:w="1844" w:type="dxa"/>
            <w:shd w:val="clear" w:color="auto" w:fill="FFFFFF" w:themeFill="background1"/>
          </w:tcPr>
          <w:p w14:paraId="5B32B7FB" w14:textId="02D13E2B" w:rsidR="00735AD9" w:rsidRPr="00FD66D4" w:rsidRDefault="00735AD9" w:rsidP="00AF50BD">
            <w:pPr>
              <w:pStyle w:val="TableParagraph"/>
              <w:spacing w:line="230" w:lineRule="atLeast"/>
              <w:ind w:right="332"/>
              <w:rPr>
                <w:b/>
                <w:sz w:val="20"/>
              </w:rPr>
            </w:pPr>
            <w:r w:rsidRPr="00FD66D4">
              <w:rPr>
                <w:b/>
                <w:sz w:val="20"/>
              </w:rPr>
              <w:t>2 г</w:t>
            </w:r>
            <w:r w:rsidR="00AF50BD" w:rsidRPr="00FD66D4">
              <w:rPr>
                <w:b/>
                <w:sz w:val="20"/>
                <w:lang w:val="ru-RU"/>
              </w:rPr>
              <w:t>р.</w:t>
            </w:r>
            <w:proofErr w:type="spellStart"/>
            <w:r w:rsidRPr="00FD66D4">
              <w:rPr>
                <w:b/>
                <w:sz w:val="20"/>
              </w:rPr>
              <w:t>раннего</w:t>
            </w:r>
            <w:proofErr w:type="spellEnd"/>
            <w:r w:rsidRPr="00FD66D4">
              <w:rPr>
                <w:b/>
                <w:spacing w:val="-48"/>
                <w:sz w:val="20"/>
              </w:rPr>
              <w:t xml:space="preserve"> </w:t>
            </w:r>
            <w:proofErr w:type="spellStart"/>
            <w:r w:rsidRPr="00FD66D4">
              <w:rPr>
                <w:b/>
                <w:sz w:val="20"/>
              </w:rPr>
              <w:t>возраста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3E8937F3" w14:textId="77777777" w:rsidR="00AF50BD" w:rsidRPr="00FD66D4" w:rsidRDefault="00735AD9" w:rsidP="00AF50BD">
            <w:pPr>
              <w:pStyle w:val="TableParagraph"/>
              <w:rPr>
                <w:b/>
                <w:spacing w:val="-4"/>
                <w:sz w:val="20"/>
              </w:rPr>
            </w:pPr>
            <w:proofErr w:type="spellStart"/>
            <w:r w:rsidRPr="00FD66D4">
              <w:rPr>
                <w:b/>
                <w:sz w:val="20"/>
              </w:rPr>
              <w:t>Младшая</w:t>
            </w:r>
            <w:proofErr w:type="spellEnd"/>
            <w:r w:rsidRPr="00FD66D4">
              <w:rPr>
                <w:b/>
                <w:spacing w:val="-4"/>
                <w:sz w:val="20"/>
              </w:rPr>
              <w:t xml:space="preserve"> </w:t>
            </w:r>
          </w:p>
          <w:p w14:paraId="43C8F5C5" w14:textId="154977E5" w:rsidR="00735AD9" w:rsidRPr="00FD66D4" w:rsidRDefault="00735AD9" w:rsidP="00AF50BD">
            <w:pPr>
              <w:pStyle w:val="TableParagraph"/>
              <w:rPr>
                <w:b/>
                <w:sz w:val="20"/>
              </w:rPr>
            </w:pPr>
            <w:proofErr w:type="spellStart"/>
            <w:r w:rsidRPr="00FD66D4">
              <w:rPr>
                <w:b/>
                <w:sz w:val="20"/>
              </w:rPr>
              <w:t>группа</w:t>
            </w:r>
            <w:proofErr w:type="spellEnd"/>
          </w:p>
        </w:tc>
        <w:tc>
          <w:tcPr>
            <w:tcW w:w="1985" w:type="dxa"/>
            <w:shd w:val="clear" w:color="auto" w:fill="FFFFFF" w:themeFill="background1"/>
          </w:tcPr>
          <w:p w14:paraId="43D6F573" w14:textId="4D43CF0A" w:rsidR="00735AD9" w:rsidRPr="00FD66D4" w:rsidRDefault="00735AD9" w:rsidP="00AF50BD">
            <w:pPr>
              <w:pStyle w:val="TableParagraph"/>
              <w:spacing w:line="230" w:lineRule="atLeast"/>
              <w:ind w:right="762"/>
              <w:rPr>
                <w:b/>
                <w:sz w:val="20"/>
                <w:lang w:val="ru-RU"/>
              </w:rPr>
            </w:pPr>
            <w:r w:rsidRPr="00FD66D4">
              <w:rPr>
                <w:b/>
                <w:sz w:val="20"/>
                <w:lang w:val="ru-RU"/>
              </w:rPr>
              <w:t>Средняя группа</w:t>
            </w:r>
          </w:p>
        </w:tc>
        <w:tc>
          <w:tcPr>
            <w:tcW w:w="2409" w:type="dxa"/>
            <w:shd w:val="clear" w:color="auto" w:fill="FFFFFF" w:themeFill="background1"/>
          </w:tcPr>
          <w:p w14:paraId="169FE786" w14:textId="77777777" w:rsidR="00A955BD" w:rsidRPr="00FD66D4" w:rsidRDefault="00735AD9" w:rsidP="00AF50BD">
            <w:pPr>
              <w:pStyle w:val="TableParagraph"/>
              <w:spacing w:line="230" w:lineRule="atLeast"/>
              <w:ind w:right="762"/>
              <w:rPr>
                <w:b/>
                <w:sz w:val="20"/>
              </w:rPr>
            </w:pPr>
            <w:proofErr w:type="spellStart"/>
            <w:r w:rsidRPr="00FD66D4">
              <w:rPr>
                <w:b/>
                <w:sz w:val="20"/>
              </w:rPr>
              <w:t>Старшая</w:t>
            </w:r>
            <w:proofErr w:type="spellEnd"/>
          </w:p>
          <w:p w14:paraId="0F895B63" w14:textId="127E6972" w:rsidR="00735AD9" w:rsidRPr="00FD66D4" w:rsidRDefault="00735AD9" w:rsidP="00AF50BD">
            <w:pPr>
              <w:pStyle w:val="TableParagraph"/>
              <w:spacing w:line="230" w:lineRule="atLeast"/>
              <w:ind w:right="762"/>
              <w:rPr>
                <w:b/>
                <w:sz w:val="20"/>
              </w:rPr>
            </w:pPr>
            <w:r w:rsidRPr="00FD66D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FD66D4">
              <w:rPr>
                <w:b/>
                <w:sz w:val="20"/>
              </w:rPr>
              <w:t>группа</w:t>
            </w:r>
            <w:proofErr w:type="spellEnd"/>
          </w:p>
        </w:tc>
        <w:tc>
          <w:tcPr>
            <w:tcW w:w="2268" w:type="dxa"/>
            <w:shd w:val="clear" w:color="auto" w:fill="FFFFFF" w:themeFill="background1"/>
          </w:tcPr>
          <w:p w14:paraId="7FC2802E" w14:textId="59644B5E" w:rsidR="00A955BD" w:rsidRPr="00FD66D4" w:rsidRDefault="00735AD9" w:rsidP="00AF50BD">
            <w:pPr>
              <w:pStyle w:val="TableParagraph"/>
              <w:spacing w:line="230" w:lineRule="atLeast"/>
              <w:ind w:right="326"/>
              <w:rPr>
                <w:b/>
                <w:sz w:val="20"/>
                <w:lang w:val="ru-RU"/>
              </w:rPr>
            </w:pPr>
            <w:proofErr w:type="spellStart"/>
            <w:r w:rsidRPr="00FD66D4">
              <w:rPr>
                <w:b/>
                <w:sz w:val="20"/>
              </w:rPr>
              <w:t>Подготовит</w:t>
            </w:r>
            <w:r w:rsidR="00A955BD" w:rsidRPr="00FD66D4">
              <w:rPr>
                <w:b/>
                <w:sz w:val="20"/>
                <w:lang w:val="ru-RU"/>
              </w:rPr>
              <w:t>ельная</w:t>
            </w:r>
            <w:proofErr w:type="spellEnd"/>
          </w:p>
          <w:p w14:paraId="2383B01F" w14:textId="0F81C07F" w:rsidR="00735AD9" w:rsidRPr="00FD66D4" w:rsidRDefault="00735AD9" w:rsidP="00AF50BD">
            <w:pPr>
              <w:pStyle w:val="TableParagraph"/>
              <w:spacing w:line="230" w:lineRule="atLeast"/>
              <w:ind w:right="326"/>
              <w:rPr>
                <w:b/>
                <w:sz w:val="20"/>
              </w:rPr>
            </w:pPr>
            <w:r w:rsidRPr="00FD66D4">
              <w:rPr>
                <w:b/>
                <w:spacing w:val="-47"/>
                <w:sz w:val="20"/>
              </w:rPr>
              <w:t xml:space="preserve"> </w:t>
            </w:r>
            <w:proofErr w:type="spellStart"/>
            <w:r w:rsidRPr="00FD66D4">
              <w:rPr>
                <w:b/>
                <w:sz w:val="20"/>
              </w:rPr>
              <w:t>группа</w:t>
            </w:r>
            <w:proofErr w:type="spellEnd"/>
          </w:p>
        </w:tc>
      </w:tr>
      <w:tr w:rsidR="00E93B29" w14:paraId="1BA26EBC" w14:textId="77777777" w:rsidTr="00FD66D4">
        <w:trPr>
          <w:trHeight w:val="2123"/>
        </w:trPr>
        <w:tc>
          <w:tcPr>
            <w:tcW w:w="425" w:type="dxa"/>
            <w:shd w:val="clear" w:color="auto" w:fill="FFFFFF" w:themeFill="background1"/>
            <w:textDirection w:val="btLr"/>
          </w:tcPr>
          <w:p w14:paraId="6FEC600B" w14:textId="77777777" w:rsidR="00735AD9" w:rsidRPr="00FD66D4" w:rsidRDefault="00735AD9" w:rsidP="00AF50BD">
            <w:pPr>
              <w:pStyle w:val="TableParagraph"/>
              <w:spacing w:before="112"/>
              <w:ind w:left="184"/>
              <w:jc w:val="center"/>
              <w:rPr>
                <w:b/>
                <w:sz w:val="28"/>
              </w:rPr>
            </w:pPr>
            <w:proofErr w:type="spellStart"/>
            <w:r w:rsidRPr="00FD66D4">
              <w:rPr>
                <w:b/>
                <w:sz w:val="28"/>
              </w:rPr>
              <w:t>понедельник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14:paraId="5A2D7DE1" w14:textId="289B15DE" w:rsidR="00735AD9" w:rsidRPr="00FD66D4" w:rsidRDefault="00AF50BD" w:rsidP="008A29E7">
            <w:pPr>
              <w:pStyle w:val="TableParagraph"/>
              <w:ind w:left="105" w:right="16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 –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Рисование</w:t>
            </w:r>
          </w:p>
          <w:p w14:paraId="3BDAEC17" w14:textId="4D5C4531" w:rsidR="00735AD9" w:rsidRPr="00FD66D4" w:rsidRDefault="00735AD9" w:rsidP="00E93B29">
            <w:pPr>
              <w:pStyle w:val="TableParagraph"/>
              <w:ind w:left="105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 – 09:10</w:t>
            </w:r>
            <w:r w:rsidR="00E93B29" w:rsidRPr="00FD66D4">
              <w:rPr>
                <w:b/>
                <w:sz w:val="17"/>
                <w:lang w:val="ru-RU"/>
              </w:rPr>
              <w:t xml:space="preserve"> </w:t>
            </w:r>
            <w:proofErr w:type="gramStart"/>
            <w:r w:rsidR="00AF50BD" w:rsidRPr="00FD66D4">
              <w:rPr>
                <w:b/>
                <w:sz w:val="17"/>
                <w:lang w:val="ru-RU"/>
              </w:rPr>
              <w:t>2.</w:t>
            </w:r>
            <w:r w:rsidRPr="00FD66D4">
              <w:rPr>
                <w:b/>
                <w:sz w:val="18"/>
                <w:lang w:val="ru-RU"/>
              </w:rPr>
              <w:t>Физическое</w:t>
            </w:r>
            <w:proofErr w:type="gramEnd"/>
            <w:r w:rsidRPr="00FD66D4">
              <w:rPr>
                <w:b/>
                <w:sz w:val="18"/>
                <w:lang w:val="ru-RU"/>
              </w:rPr>
              <w:t xml:space="preserve"> </w:t>
            </w:r>
            <w:r w:rsidR="00AF50BD" w:rsidRPr="00FD66D4">
              <w:rPr>
                <w:b/>
                <w:sz w:val="18"/>
                <w:lang w:val="ru-RU"/>
              </w:rPr>
              <w:t xml:space="preserve">    </w:t>
            </w:r>
            <w:r w:rsidR="00E93B29" w:rsidRPr="00FD66D4">
              <w:rPr>
                <w:b/>
                <w:sz w:val="18"/>
                <w:lang w:val="ru-RU"/>
              </w:rPr>
              <w:t xml:space="preserve">                                               </w:t>
            </w:r>
            <w:r w:rsidRPr="00FD66D4">
              <w:rPr>
                <w:b/>
                <w:sz w:val="18"/>
                <w:lang w:val="ru-RU"/>
              </w:rPr>
              <w:t>развитие</w:t>
            </w:r>
            <w:r w:rsidR="00E93B29" w:rsidRPr="00FD66D4">
              <w:rPr>
                <w:b/>
                <w:sz w:val="18"/>
                <w:lang w:val="ru-RU"/>
              </w:rPr>
              <w:t xml:space="preserve">                        </w:t>
            </w:r>
            <w:r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E93B29" w:rsidRPr="00FD66D4">
              <w:rPr>
                <w:b/>
                <w:spacing w:val="-43"/>
                <w:sz w:val="18"/>
                <w:lang w:val="ru-RU"/>
              </w:rPr>
              <w:t xml:space="preserve">  </w:t>
            </w:r>
            <w:r w:rsidRPr="00FD66D4">
              <w:rPr>
                <w:b/>
                <w:sz w:val="18"/>
                <w:lang w:val="ru-RU"/>
              </w:rPr>
              <w:t>(помещение)</w:t>
            </w:r>
          </w:p>
          <w:p w14:paraId="58A00160" w14:textId="77777777" w:rsidR="00735AD9" w:rsidRPr="00FD66D4" w:rsidRDefault="00735AD9" w:rsidP="008A29E7">
            <w:pPr>
              <w:pStyle w:val="TableParagraph"/>
              <w:spacing w:before="2"/>
              <w:ind w:left="105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09:25 – 09:35</w:t>
            </w:r>
          </w:p>
        </w:tc>
        <w:tc>
          <w:tcPr>
            <w:tcW w:w="1984" w:type="dxa"/>
            <w:shd w:val="clear" w:color="auto" w:fill="FFFFFF" w:themeFill="background1"/>
          </w:tcPr>
          <w:p w14:paraId="0D61A39C" w14:textId="7BDE3C28" w:rsidR="00735AD9" w:rsidRPr="00FD66D4" w:rsidRDefault="00E93B29" w:rsidP="008A29E7">
            <w:pPr>
              <w:pStyle w:val="TableParagraph"/>
              <w:ind w:left="106" w:right="52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Физическое развитие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(помещение)</w:t>
            </w:r>
          </w:p>
          <w:p w14:paraId="75CE4214" w14:textId="77777777" w:rsidR="00735AD9" w:rsidRPr="00FD66D4" w:rsidRDefault="00735AD9" w:rsidP="008A29E7">
            <w:pPr>
              <w:pStyle w:val="TableParagraph"/>
              <w:spacing w:before="1" w:line="207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09:00-</w:t>
            </w:r>
            <w:r w:rsidRPr="00FD66D4">
              <w:rPr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09:15</w:t>
            </w:r>
          </w:p>
          <w:p w14:paraId="04C9F221" w14:textId="56D20AFB" w:rsidR="00735AD9" w:rsidRPr="00FD66D4" w:rsidRDefault="00E93B29" w:rsidP="008A29E7">
            <w:pPr>
              <w:pStyle w:val="TableParagraph"/>
              <w:ind w:left="106" w:right="17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Познавательное развитие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(ознакомление с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социальным</w:t>
            </w:r>
            <w:r w:rsidR="00735AD9" w:rsidRPr="00FD66D4">
              <w:rPr>
                <w:b/>
                <w:spacing w:val="-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миром/</w:t>
            </w:r>
          </w:p>
          <w:p w14:paraId="525A8F03" w14:textId="520F1366" w:rsidR="00735AD9" w:rsidRPr="00FD66D4" w:rsidRDefault="00735AD9" w:rsidP="008A29E7">
            <w:pPr>
              <w:pStyle w:val="TableParagraph"/>
              <w:ind w:left="106" w:right="426"/>
              <w:rPr>
                <w:b/>
                <w:sz w:val="18"/>
              </w:rPr>
            </w:pPr>
            <w:proofErr w:type="spellStart"/>
            <w:r w:rsidRPr="00FD66D4">
              <w:rPr>
                <w:b/>
                <w:sz w:val="18"/>
              </w:rPr>
              <w:t>ознакомление</w:t>
            </w:r>
            <w:proofErr w:type="spellEnd"/>
            <w:r w:rsidRPr="00FD66D4">
              <w:rPr>
                <w:b/>
                <w:sz w:val="18"/>
              </w:rPr>
              <w:t xml:space="preserve"> с </w:t>
            </w:r>
            <w:proofErr w:type="spellStart"/>
            <w:r w:rsidRPr="00FD66D4">
              <w:rPr>
                <w:b/>
                <w:sz w:val="18"/>
              </w:rPr>
              <w:t>миром</w:t>
            </w:r>
            <w:proofErr w:type="spellEnd"/>
            <w:r w:rsidR="00AF50BD" w:rsidRPr="00FD66D4">
              <w:rPr>
                <w:b/>
                <w:sz w:val="18"/>
                <w:lang w:val="ru-RU"/>
              </w:rPr>
              <w:t xml:space="preserve">  </w:t>
            </w:r>
            <w:r w:rsidRPr="00FD66D4">
              <w:rPr>
                <w:b/>
                <w:spacing w:val="-43"/>
                <w:sz w:val="18"/>
              </w:rPr>
              <w:t xml:space="preserve"> </w:t>
            </w:r>
            <w:proofErr w:type="spellStart"/>
            <w:r w:rsidRPr="00FD66D4">
              <w:rPr>
                <w:b/>
                <w:sz w:val="18"/>
              </w:rPr>
              <w:t>природы</w:t>
            </w:r>
            <w:proofErr w:type="spellEnd"/>
            <w:r w:rsidRPr="00FD66D4">
              <w:rPr>
                <w:b/>
                <w:sz w:val="18"/>
              </w:rPr>
              <w:t>)</w:t>
            </w:r>
          </w:p>
          <w:p w14:paraId="772D5AAD" w14:textId="77777777" w:rsidR="00735AD9" w:rsidRPr="00FD66D4" w:rsidRDefault="00735AD9" w:rsidP="008A29E7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FD66D4">
              <w:rPr>
                <w:sz w:val="18"/>
              </w:rPr>
              <w:t>09:30</w:t>
            </w:r>
            <w:r w:rsidRPr="00FD66D4">
              <w:rPr>
                <w:spacing w:val="-1"/>
                <w:sz w:val="18"/>
              </w:rPr>
              <w:t xml:space="preserve"> </w:t>
            </w:r>
            <w:r w:rsidRPr="00FD66D4">
              <w:rPr>
                <w:sz w:val="18"/>
              </w:rPr>
              <w:t>– 09:45</w:t>
            </w:r>
          </w:p>
        </w:tc>
        <w:tc>
          <w:tcPr>
            <w:tcW w:w="1985" w:type="dxa"/>
            <w:shd w:val="clear" w:color="auto" w:fill="FFFFFF" w:themeFill="background1"/>
          </w:tcPr>
          <w:p w14:paraId="12B3CA53" w14:textId="2B6477D9" w:rsidR="00735AD9" w:rsidRPr="00FD66D4" w:rsidRDefault="00E93B29" w:rsidP="00735AD9">
            <w:pPr>
              <w:pStyle w:val="TableParagraph"/>
              <w:ind w:left="106" w:right="52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Физическое развитие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(помещение)</w:t>
            </w:r>
          </w:p>
          <w:p w14:paraId="16659404" w14:textId="6085029F" w:rsidR="00735AD9" w:rsidRPr="00FD66D4" w:rsidRDefault="00735AD9" w:rsidP="00735AD9">
            <w:pPr>
              <w:pStyle w:val="TableParagraph"/>
              <w:spacing w:before="1" w:line="207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09:00-</w:t>
            </w:r>
            <w:r w:rsidRPr="00FD66D4">
              <w:rPr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09:20</w:t>
            </w:r>
          </w:p>
          <w:p w14:paraId="51EC2A54" w14:textId="3841C77C" w:rsidR="00735AD9" w:rsidRPr="00FD66D4" w:rsidRDefault="00E93B29" w:rsidP="00735AD9">
            <w:pPr>
              <w:pStyle w:val="TableParagraph"/>
              <w:ind w:left="106" w:right="17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Познавательное развитие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(ознакомление с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социальным</w:t>
            </w:r>
            <w:r w:rsidR="00735AD9" w:rsidRPr="00FD66D4">
              <w:rPr>
                <w:b/>
                <w:spacing w:val="-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миром/</w:t>
            </w:r>
          </w:p>
          <w:p w14:paraId="6C20C04A" w14:textId="6A8EDB40" w:rsidR="00735AD9" w:rsidRPr="00FD66D4" w:rsidRDefault="00735AD9" w:rsidP="00735AD9">
            <w:pPr>
              <w:pStyle w:val="TableParagraph"/>
              <w:ind w:left="106" w:right="426"/>
              <w:rPr>
                <w:b/>
                <w:sz w:val="18"/>
              </w:rPr>
            </w:pPr>
            <w:proofErr w:type="spellStart"/>
            <w:r w:rsidRPr="00FD66D4">
              <w:rPr>
                <w:b/>
                <w:sz w:val="18"/>
              </w:rPr>
              <w:t>ознакомление</w:t>
            </w:r>
            <w:proofErr w:type="spellEnd"/>
            <w:r w:rsidRPr="00FD66D4">
              <w:rPr>
                <w:b/>
                <w:sz w:val="18"/>
              </w:rPr>
              <w:t xml:space="preserve"> с </w:t>
            </w:r>
            <w:proofErr w:type="spellStart"/>
            <w:r w:rsidRPr="00FD66D4">
              <w:rPr>
                <w:b/>
                <w:sz w:val="18"/>
              </w:rPr>
              <w:t>миром</w:t>
            </w:r>
            <w:proofErr w:type="spellEnd"/>
            <w:r w:rsidRPr="00FD66D4">
              <w:rPr>
                <w:b/>
                <w:spacing w:val="-43"/>
                <w:sz w:val="18"/>
              </w:rPr>
              <w:t xml:space="preserve"> </w:t>
            </w:r>
            <w:r w:rsidR="00AF50BD" w:rsidRPr="00FD66D4">
              <w:rPr>
                <w:b/>
                <w:spacing w:val="-43"/>
                <w:sz w:val="18"/>
                <w:lang w:val="ru-RU"/>
              </w:rPr>
              <w:t xml:space="preserve">                        </w:t>
            </w:r>
            <w:proofErr w:type="spellStart"/>
            <w:r w:rsidRPr="00FD66D4">
              <w:rPr>
                <w:b/>
                <w:sz w:val="18"/>
              </w:rPr>
              <w:t>природы</w:t>
            </w:r>
            <w:proofErr w:type="spellEnd"/>
            <w:r w:rsidRPr="00FD66D4">
              <w:rPr>
                <w:b/>
                <w:sz w:val="18"/>
              </w:rPr>
              <w:t>)</w:t>
            </w:r>
          </w:p>
          <w:p w14:paraId="2D2DE4B4" w14:textId="198C8792" w:rsidR="00735AD9" w:rsidRPr="00FD66D4" w:rsidRDefault="00735AD9" w:rsidP="00735AD9">
            <w:pPr>
              <w:pStyle w:val="TableParagraph"/>
              <w:ind w:left="108" w:right="172"/>
              <w:rPr>
                <w:b/>
                <w:sz w:val="18"/>
                <w:lang w:val="ru-RU"/>
              </w:rPr>
            </w:pPr>
            <w:r w:rsidRPr="00FD66D4">
              <w:rPr>
                <w:sz w:val="18"/>
              </w:rPr>
              <w:t>09:30</w:t>
            </w:r>
            <w:r w:rsidRPr="00FD66D4">
              <w:rPr>
                <w:spacing w:val="-1"/>
                <w:sz w:val="18"/>
              </w:rPr>
              <w:t xml:space="preserve"> </w:t>
            </w:r>
            <w:r w:rsidRPr="00FD66D4">
              <w:rPr>
                <w:sz w:val="18"/>
              </w:rPr>
              <w:t>– 09:</w:t>
            </w:r>
            <w:r w:rsidRPr="00FD66D4">
              <w:rPr>
                <w:sz w:val="18"/>
                <w:lang w:val="ru-RU"/>
              </w:rPr>
              <w:t>50</w:t>
            </w:r>
          </w:p>
        </w:tc>
        <w:tc>
          <w:tcPr>
            <w:tcW w:w="2409" w:type="dxa"/>
            <w:shd w:val="clear" w:color="auto" w:fill="FFFFFF" w:themeFill="background1"/>
          </w:tcPr>
          <w:p w14:paraId="21FC90F7" w14:textId="513F5083" w:rsidR="00735AD9" w:rsidRPr="00FD66D4" w:rsidRDefault="00E93B29" w:rsidP="008A29E7">
            <w:pPr>
              <w:pStyle w:val="TableParagraph"/>
              <w:ind w:left="108" w:right="172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Познавательное развитие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(ознакомление с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социальным</w:t>
            </w:r>
            <w:r w:rsidR="00735AD9" w:rsidRPr="00FD66D4">
              <w:rPr>
                <w:b/>
                <w:spacing w:val="-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миром/</w:t>
            </w:r>
          </w:p>
          <w:p w14:paraId="71521FC8" w14:textId="3C51A09E" w:rsidR="00735AD9" w:rsidRPr="00FD66D4" w:rsidRDefault="00735AD9" w:rsidP="008A29E7">
            <w:pPr>
              <w:pStyle w:val="TableParagraph"/>
              <w:ind w:left="108" w:right="42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 xml:space="preserve">ознакомление с </w:t>
            </w:r>
            <w:proofErr w:type="gramStart"/>
            <w:r w:rsidRPr="00FD66D4">
              <w:rPr>
                <w:b/>
                <w:sz w:val="18"/>
                <w:lang w:val="ru-RU"/>
              </w:rPr>
              <w:t>миром</w:t>
            </w:r>
            <w:r w:rsidR="00AF50BD" w:rsidRPr="00FD66D4">
              <w:rPr>
                <w:b/>
                <w:sz w:val="18"/>
                <w:lang w:val="ru-RU"/>
              </w:rPr>
              <w:t xml:space="preserve"> </w:t>
            </w:r>
            <w:r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природы</w:t>
            </w:r>
            <w:proofErr w:type="gramEnd"/>
            <w:r w:rsidRPr="00FD66D4">
              <w:rPr>
                <w:b/>
                <w:sz w:val="18"/>
                <w:lang w:val="ru-RU"/>
              </w:rPr>
              <w:t>)</w:t>
            </w:r>
          </w:p>
          <w:p w14:paraId="4BCCBEDF" w14:textId="77777777" w:rsidR="00AF50BD" w:rsidRPr="00FD66D4" w:rsidRDefault="00735AD9" w:rsidP="00AF50BD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 – 09:25</w:t>
            </w:r>
          </w:p>
          <w:p w14:paraId="125102C7" w14:textId="0122AA70" w:rsidR="00735AD9" w:rsidRPr="00FD66D4" w:rsidRDefault="00E93B29" w:rsidP="00AF50BD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Физическое развитие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(помещение)</w:t>
            </w:r>
          </w:p>
          <w:p w14:paraId="48E449F5" w14:textId="77777777" w:rsidR="00735AD9" w:rsidRPr="00FD66D4" w:rsidRDefault="00735AD9" w:rsidP="008A29E7"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 w:rsidRPr="00FD66D4">
              <w:rPr>
                <w:sz w:val="18"/>
              </w:rPr>
              <w:t>09:40 – 10:05</w:t>
            </w:r>
          </w:p>
        </w:tc>
        <w:tc>
          <w:tcPr>
            <w:tcW w:w="2268" w:type="dxa"/>
            <w:shd w:val="clear" w:color="auto" w:fill="FFFFFF" w:themeFill="background1"/>
          </w:tcPr>
          <w:p w14:paraId="78F628A6" w14:textId="27D93833" w:rsidR="00735AD9" w:rsidRPr="00FD66D4" w:rsidRDefault="00E93B29" w:rsidP="00E93B29">
            <w:pPr>
              <w:pStyle w:val="TableParagraph"/>
              <w:spacing w:line="206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Познавательное</w:t>
            </w:r>
            <w:r w:rsidR="00735AD9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168250AF" w14:textId="77777777" w:rsidR="00735AD9" w:rsidRPr="00FD66D4" w:rsidRDefault="00735AD9" w:rsidP="00E93B29">
            <w:pPr>
              <w:pStyle w:val="TableParagraph"/>
              <w:spacing w:line="207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–</w:t>
            </w:r>
            <w:r w:rsidRPr="00FD66D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ФЭМП</w:t>
            </w:r>
          </w:p>
          <w:p w14:paraId="205DFE1A" w14:textId="77777777" w:rsidR="00735AD9" w:rsidRPr="00FD66D4" w:rsidRDefault="00735AD9" w:rsidP="00E93B29">
            <w:pPr>
              <w:pStyle w:val="TableParagraph"/>
              <w:spacing w:before="2" w:line="207" w:lineRule="exact"/>
              <w:ind w:left="152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09:30</w:t>
            </w:r>
          </w:p>
          <w:p w14:paraId="50E9EB95" w14:textId="68897F65" w:rsidR="00735AD9" w:rsidRPr="00FD66D4" w:rsidRDefault="00E93B29" w:rsidP="00E93B29">
            <w:pPr>
              <w:pStyle w:val="TableParagraph"/>
              <w:ind w:right="37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Рисование</w:t>
            </w:r>
          </w:p>
          <w:p w14:paraId="4667284B" w14:textId="77777777" w:rsidR="00E93B29" w:rsidRPr="00FD66D4" w:rsidRDefault="00735AD9" w:rsidP="00E93B29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09:40 – 10:10</w:t>
            </w:r>
          </w:p>
          <w:p w14:paraId="4198B7B1" w14:textId="2D3ADE19" w:rsidR="00735AD9" w:rsidRPr="00FD66D4" w:rsidRDefault="00E93B29" w:rsidP="00E93B29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3.</w:t>
            </w:r>
            <w:r w:rsidR="00735AD9" w:rsidRPr="00FD66D4">
              <w:rPr>
                <w:b/>
                <w:sz w:val="18"/>
                <w:lang w:val="ru-RU"/>
              </w:rPr>
              <w:t>Физическое</w:t>
            </w:r>
            <w:r w:rsidRPr="00FD66D4">
              <w:rPr>
                <w:b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  <w:r w:rsidR="00AF50BD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(помещение)</w:t>
            </w:r>
          </w:p>
          <w:p w14:paraId="1ACBE87B" w14:textId="019BF5C1" w:rsidR="00735AD9" w:rsidRPr="00FD66D4" w:rsidRDefault="008143D4" w:rsidP="00E93B29">
            <w:pPr>
              <w:pStyle w:val="TableParagraph"/>
              <w:spacing w:line="206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15:50-16.20</w:t>
            </w:r>
          </w:p>
        </w:tc>
      </w:tr>
      <w:tr w:rsidR="00E93B29" w14:paraId="21EB4B9C" w14:textId="77777777" w:rsidTr="00FD66D4">
        <w:trPr>
          <w:trHeight w:val="2277"/>
        </w:trPr>
        <w:tc>
          <w:tcPr>
            <w:tcW w:w="425" w:type="dxa"/>
            <w:shd w:val="clear" w:color="auto" w:fill="FFFFFF" w:themeFill="background1"/>
            <w:textDirection w:val="btLr"/>
          </w:tcPr>
          <w:p w14:paraId="417ED0AD" w14:textId="77777777" w:rsidR="00735AD9" w:rsidRPr="00FD66D4" w:rsidRDefault="00735AD9" w:rsidP="008A29E7">
            <w:pPr>
              <w:pStyle w:val="TableParagraph"/>
              <w:spacing w:before="112"/>
              <w:ind w:left="546"/>
              <w:rPr>
                <w:b/>
                <w:sz w:val="28"/>
              </w:rPr>
            </w:pPr>
            <w:proofErr w:type="spellStart"/>
            <w:r w:rsidRPr="00FD66D4">
              <w:rPr>
                <w:b/>
                <w:sz w:val="28"/>
              </w:rPr>
              <w:t>вторник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14:paraId="39186765" w14:textId="46B46FCE" w:rsidR="00735AD9" w:rsidRPr="00FD66D4" w:rsidRDefault="00E93B29" w:rsidP="008A29E7">
            <w:pPr>
              <w:pStyle w:val="TableParagraph"/>
              <w:spacing w:line="206" w:lineRule="exact"/>
              <w:ind w:left="105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Познавательное</w:t>
            </w:r>
          </w:p>
          <w:p w14:paraId="784372C4" w14:textId="77777777" w:rsidR="00735AD9" w:rsidRPr="00FD66D4" w:rsidRDefault="00735AD9" w:rsidP="008A29E7">
            <w:pPr>
              <w:pStyle w:val="TableParagraph"/>
              <w:ind w:left="105" w:right="152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развитие (ознакомление</w:t>
            </w:r>
            <w:r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с</w:t>
            </w:r>
            <w:r w:rsidRPr="00FD66D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соц.</w:t>
            </w:r>
            <w:r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миром/</w:t>
            </w:r>
          </w:p>
          <w:p w14:paraId="4E96CAAE" w14:textId="77777777" w:rsidR="00735AD9" w:rsidRPr="00FD66D4" w:rsidRDefault="00735AD9" w:rsidP="008A29E7">
            <w:pPr>
              <w:pStyle w:val="TableParagraph"/>
              <w:spacing w:before="1"/>
              <w:ind w:left="105" w:right="283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ознакомление с миром</w:t>
            </w:r>
            <w:r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природы)</w:t>
            </w:r>
          </w:p>
          <w:p w14:paraId="09EA4A42" w14:textId="77777777" w:rsidR="00735AD9" w:rsidRPr="00FD66D4" w:rsidRDefault="00735AD9" w:rsidP="008A29E7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09:10</w:t>
            </w:r>
          </w:p>
          <w:p w14:paraId="7C2F7FAB" w14:textId="50EBA2CF" w:rsidR="00735AD9" w:rsidRPr="00FD66D4" w:rsidRDefault="00E93B29" w:rsidP="008A29E7">
            <w:pPr>
              <w:pStyle w:val="TableParagraph"/>
              <w:ind w:left="105" w:right="239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proofErr w:type="gramStart"/>
            <w:r w:rsidR="00735AD9" w:rsidRPr="00FD66D4">
              <w:rPr>
                <w:b/>
                <w:sz w:val="18"/>
                <w:lang w:val="ru-RU"/>
              </w:rPr>
              <w:t>Художественно</w:t>
            </w:r>
            <w:r w:rsidRPr="00FD66D4">
              <w:rPr>
                <w:b/>
                <w:sz w:val="18"/>
                <w:lang w:val="ru-RU"/>
              </w:rPr>
              <w:t xml:space="preserve">  </w:t>
            </w:r>
            <w:r w:rsidR="00735AD9" w:rsidRPr="00FD66D4">
              <w:rPr>
                <w:b/>
                <w:sz w:val="18"/>
                <w:lang w:val="ru-RU"/>
              </w:rPr>
              <w:t>-</w:t>
            </w:r>
            <w:proofErr w:type="gramEnd"/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4541BE14" w14:textId="77777777" w:rsidR="00735AD9" w:rsidRPr="00C31CD1" w:rsidRDefault="00735AD9" w:rsidP="008A29E7">
            <w:pPr>
              <w:pStyle w:val="TableParagraph"/>
              <w:spacing w:before="1"/>
              <w:ind w:left="105"/>
              <w:rPr>
                <w:sz w:val="18"/>
                <w:lang w:val="ru-RU"/>
              </w:rPr>
            </w:pPr>
            <w:r w:rsidRPr="00C31CD1">
              <w:rPr>
                <w:sz w:val="18"/>
                <w:lang w:val="ru-RU"/>
              </w:rPr>
              <w:t>09:25</w:t>
            </w:r>
            <w:r w:rsidRPr="00C31CD1">
              <w:rPr>
                <w:spacing w:val="-1"/>
                <w:sz w:val="18"/>
                <w:lang w:val="ru-RU"/>
              </w:rPr>
              <w:t xml:space="preserve"> </w:t>
            </w:r>
            <w:r w:rsidRPr="00C31CD1">
              <w:rPr>
                <w:sz w:val="18"/>
                <w:lang w:val="ru-RU"/>
              </w:rPr>
              <w:t>– 09:35</w:t>
            </w:r>
          </w:p>
        </w:tc>
        <w:tc>
          <w:tcPr>
            <w:tcW w:w="1984" w:type="dxa"/>
            <w:shd w:val="clear" w:color="auto" w:fill="FFFFFF" w:themeFill="background1"/>
          </w:tcPr>
          <w:p w14:paraId="0625E1F5" w14:textId="0F090556" w:rsidR="00735AD9" w:rsidRPr="00FD66D4" w:rsidRDefault="00E93B29" w:rsidP="008A29E7">
            <w:pPr>
              <w:pStyle w:val="TableParagraph"/>
              <w:ind w:left="106" w:right="382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74877786" w14:textId="77777777" w:rsidR="00E93B29" w:rsidRPr="00FD66D4" w:rsidRDefault="00735AD9" w:rsidP="00E93B29">
            <w:pPr>
              <w:pStyle w:val="TableParagraph"/>
              <w:spacing w:before="1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09:15</w:t>
            </w:r>
          </w:p>
          <w:p w14:paraId="2FCC96E9" w14:textId="7B4DD8EA" w:rsidR="00735AD9" w:rsidRPr="00FD66D4" w:rsidRDefault="00E93B29" w:rsidP="00E93B29">
            <w:pPr>
              <w:pStyle w:val="TableParagraph"/>
              <w:spacing w:before="1"/>
              <w:ind w:left="106"/>
              <w:rPr>
                <w:sz w:val="18"/>
                <w:lang w:val="ru-RU"/>
              </w:rPr>
            </w:pPr>
            <w:r w:rsidRPr="00FD66D4">
              <w:rPr>
                <w:b/>
                <w:sz w:val="17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Рисование</w:t>
            </w:r>
          </w:p>
          <w:p w14:paraId="56C628B5" w14:textId="77777777" w:rsidR="00735AD9" w:rsidRPr="00FD66D4" w:rsidRDefault="00735AD9" w:rsidP="008A29E7">
            <w:pPr>
              <w:pStyle w:val="TableParagraph"/>
              <w:spacing w:before="1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09:30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09:45</w:t>
            </w:r>
          </w:p>
        </w:tc>
        <w:tc>
          <w:tcPr>
            <w:tcW w:w="1985" w:type="dxa"/>
            <w:shd w:val="clear" w:color="auto" w:fill="FFFFFF" w:themeFill="background1"/>
          </w:tcPr>
          <w:p w14:paraId="7F5C7A19" w14:textId="28EF6806" w:rsidR="00735AD9" w:rsidRPr="00FD66D4" w:rsidRDefault="00E93B29" w:rsidP="00735AD9">
            <w:pPr>
              <w:pStyle w:val="TableParagraph"/>
              <w:ind w:left="106" w:right="382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19C50A52" w14:textId="03767391" w:rsidR="00735AD9" w:rsidRPr="00FD66D4" w:rsidRDefault="00735AD9" w:rsidP="00735AD9">
            <w:pPr>
              <w:pStyle w:val="TableParagraph"/>
              <w:spacing w:before="1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</w:t>
            </w:r>
            <w:r w:rsidR="004C4E67" w:rsidRPr="00FD66D4">
              <w:rPr>
                <w:sz w:val="18"/>
                <w:lang w:val="ru-RU"/>
              </w:rPr>
              <w:t>20</w:t>
            </w:r>
          </w:p>
          <w:p w14:paraId="523A4C19" w14:textId="0E6DB20C" w:rsidR="00735AD9" w:rsidRPr="00FD66D4" w:rsidRDefault="00E93B29" w:rsidP="00E93B29">
            <w:pPr>
              <w:pStyle w:val="TableParagraph"/>
              <w:spacing w:before="1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 xml:space="preserve">эстетическое развитие </w:t>
            </w:r>
            <w:r w:rsidR="004C4E67" w:rsidRPr="00FD66D4">
              <w:rPr>
                <w:b/>
                <w:sz w:val="18"/>
                <w:lang w:val="ru-RU"/>
              </w:rPr>
              <w:t>–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Лепка/Аппликация</w:t>
            </w:r>
          </w:p>
          <w:p w14:paraId="545BA0B9" w14:textId="3A1A6136" w:rsidR="00735AD9" w:rsidRPr="00FD66D4" w:rsidRDefault="00735AD9" w:rsidP="00735AD9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09:30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</w:t>
            </w:r>
            <w:r w:rsidR="004C4E67" w:rsidRPr="00FD66D4">
              <w:rPr>
                <w:sz w:val="18"/>
                <w:lang w:val="ru-RU"/>
              </w:rPr>
              <w:t>50</w:t>
            </w:r>
          </w:p>
        </w:tc>
        <w:tc>
          <w:tcPr>
            <w:tcW w:w="2409" w:type="dxa"/>
            <w:shd w:val="clear" w:color="auto" w:fill="FFFFFF" w:themeFill="background1"/>
          </w:tcPr>
          <w:p w14:paraId="0B148D36" w14:textId="36627691" w:rsidR="00735AD9" w:rsidRPr="00FD66D4" w:rsidRDefault="00E93B29" w:rsidP="008A29E7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Познавательное</w:t>
            </w:r>
            <w:r w:rsidR="00735AD9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2E7A01D9" w14:textId="77777777" w:rsidR="00735AD9" w:rsidRPr="00FD66D4" w:rsidRDefault="00735AD9" w:rsidP="008A29E7">
            <w:pPr>
              <w:pStyle w:val="TableParagraph"/>
              <w:spacing w:line="207" w:lineRule="exact"/>
              <w:ind w:left="108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-</w:t>
            </w:r>
            <w:r w:rsidRPr="00FD66D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ФЭМП</w:t>
            </w:r>
          </w:p>
          <w:p w14:paraId="19A5A246" w14:textId="77777777" w:rsidR="00735AD9" w:rsidRPr="00FD66D4" w:rsidRDefault="00735AD9" w:rsidP="008A29E7">
            <w:pPr>
              <w:pStyle w:val="TableParagraph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09:25</w:t>
            </w:r>
          </w:p>
          <w:p w14:paraId="024F1300" w14:textId="080678C4" w:rsidR="00735AD9" w:rsidRPr="00FD66D4" w:rsidRDefault="00E93B29" w:rsidP="008A29E7">
            <w:pPr>
              <w:pStyle w:val="TableParagraph"/>
              <w:spacing w:before="2"/>
              <w:ind w:left="108" w:right="335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рисование</w:t>
            </w:r>
          </w:p>
          <w:p w14:paraId="2E98A9FD" w14:textId="77777777" w:rsidR="00735AD9" w:rsidRPr="00FD66D4" w:rsidRDefault="00735AD9" w:rsidP="008A29E7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9:30</w:t>
            </w:r>
            <w:r w:rsidRPr="00FD66D4">
              <w:rPr>
                <w:spacing w:val="44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-</w:t>
            </w:r>
            <w:r w:rsidRPr="00FD66D4">
              <w:rPr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9-55</w:t>
            </w:r>
          </w:p>
          <w:p w14:paraId="31BE113A" w14:textId="5399A8F3" w:rsidR="00735AD9" w:rsidRPr="00FD66D4" w:rsidRDefault="00E93B29" w:rsidP="008A29E7">
            <w:pPr>
              <w:pStyle w:val="TableParagraph"/>
              <w:spacing w:before="1"/>
              <w:ind w:left="108" w:right="335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3.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63A79F08" w14:textId="4E4A41FC" w:rsidR="00735AD9" w:rsidRPr="00FD66D4" w:rsidRDefault="004C4E67" w:rsidP="008A29E7">
            <w:pPr>
              <w:pStyle w:val="TableParagraph"/>
              <w:spacing w:line="187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15:50-16.15</w:t>
            </w:r>
          </w:p>
        </w:tc>
        <w:tc>
          <w:tcPr>
            <w:tcW w:w="2268" w:type="dxa"/>
            <w:shd w:val="clear" w:color="auto" w:fill="FFFFFF" w:themeFill="background1"/>
          </w:tcPr>
          <w:p w14:paraId="308CE241" w14:textId="3CD23D7F" w:rsidR="00735AD9" w:rsidRPr="00FD66D4" w:rsidRDefault="00E93B29" w:rsidP="008A29E7">
            <w:pPr>
              <w:pStyle w:val="TableParagraph"/>
              <w:spacing w:line="206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Познавательное</w:t>
            </w:r>
            <w:r w:rsidR="00735AD9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27D0A41E" w14:textId="77777777" w:rsidR="00735AD9" w:rsidRPr="00FD66D4" w:rsidRDefault="00735AD9" w:rsidP="008A29E7">
            <w:pPr>
              <w:pStyle w:val="TableParagraph"/>
              <w:spacing w:line="207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-</w:t>
            </w:r>
            <w:r w:rsidRPr="00FD66D4">
              <w:rPr>
                <w:b/>
                <w:spacing w:val="2"/>
                <w:sz w:val="18"/>
                <w:lang w:val="ru-RU"/>
              </w:rPr>
              <w:t xml:space="preserve"> </w:t>
            </w:r>
            <w:proofErr w:type="spellStart"/>
            <w:r w:rsidRPr="00FD66D4">
              <w:rPr>
                <w:b/>
                <w:sz w:val="18"/>
                <w:lang w:val="ru-RU"/>
              </w:rPr>
              <w:t>ознак</w:t>
            </w:r>
            <w:proofErr w:type="spellEnd"/>
            <w:r w:rsidRPr="00FD66D4">
              <w:rPr>
                <w:b/>
                <w:sz w:val="18"/>
                <w:lang w:val="ru-RU"/>
              </w:rPr>
              <w:t>.</w:t>
            </w:r>
            <w:r w:rsidRPr="00FD66D4">
              <w:rPr>
                <w:b/>
                <w:spacing w:val="42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с</w:t>
            </w:r>
            <w:r w:rsidRPr="00FD66D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миром</w:t>
            </w:r>
          </w:p>
          <w:p w14:paraId="0A34D7D6" w14:textId="77777777" w:rsidR="00735AD9" w:rsidRPr="00FD66D4" w:rsidRDefault="00735AD9" w:rsidP="008A29E7">
            <w:pPr>
              <w:pStyle w:val="TableParagraph"/>
              <w:ind w:right="178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природы/ ознакомление с</w:t>
            </w:r>
            <w:r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соц.</w:t>
            </w:r>
            <w:r w:rsidRPr="00FD66D4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миром</w:t>
            </w:r>
          </w:p>
          <w:p w14:paraId="2848E46A" w14:textId="2BA131FF" w:rsidR="00735AD9" w:rsidRPr="00FD66D4" w:rsidRDefault="00E93B29" w:rsidP="008A29E7">
            <w:pPr>
              <w:pStyle w:val="TableParagraph"/>
              <w:spacing w:before="1" w:line="207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735AD9" w:rsidRPr="00FD66D4">
              <w:rPr>
                <w:sz w:val="18"/>
                <w:lang w:val="ru-RU"/>
              </w:rPr>
              <w:t>09:00</w:t>
            </w:r>
            <w:r w:rsidR="00735AD9" w:rsidRPr="00FD66D4">
              <w:rPr>
                <w:spacing w:val="-1"/>
                <w:sz w:val="18"/>
                <w:lang w:val="ru-RU"/>
              </w:rPr>
              <w:t xml:space="preserve"> </w:t>
            </w:r>
            <w:r w:rsidR="00735AD9" w:rsidRPr="00FD66D4">
              <w:rPr>
                <w:sz w:val="18"/>
                <w:lang w:val="ru-RU"/>
              </w:rPr>
              <w:t>– 09:30</w:t>
            </w:r>
          </w:p>
          <w:p w14:paraId="0F6F8EC7" w14:textId="77777777" w:rsidR="00735AD9" w:rsidRPr="00FD66D4" w:rsidRDefault="00735AD9" w:rsidP="008A29E7">
            <w:pPr>
              <w:pStyle w:val="TableParagraph"/>
              <w:spacing w:line="206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Речевое</w:t>
            </w:r>
            <w:r w:rsidRPr="00FD66D4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развитие</w:t>
            </w:r>
          </w:p>
          <w:p w14:paraId="45C51AB8" w14:textId="77777777" w:rsidR="00735AD9" w:rsidRPr="00FD66D4" w:rsidRDefault="00735AD9" w:rsidP="008A29E7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09:40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10:10</w:t>
            </w:r>
          </w:p>
          <w:p w14:paraId="359EE80D" w14:textId="5E4A96B9" w:rsidR="00735AD9" w:rsidRPr="00FD66D4" w:rsidRDefault="00E93B29" w:rsidP="008A29E7">
            <w:pPr>
              <w:pStyle w:val="TableParagraph"/>
              <w:spacing w:before="2"/>
              <w:ind w:right="37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3.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2C390115" w14:textId="6CF6C208" w:rsidR="00735AD9" w:rsidRPr="00FD66D4" w:rsidRDefault="008143D4" w:rsidP="008A29E7">
            <w:pPr>
              <w:pStyle w:val="TableParagraph"/>
              <w:spacing w:line="187" w:lineRule="exact"/>
              <w:rPr>
                <w:sz w:val="18"/>
              </w:rPr>
            </w:pPr>
            <w:r w:rsidRPr="00FD66D4">
              <w:rPr>
                <w:sz w:val="18"/>
              </w:rPr>
              <w:t>15:50-16.20</w:t>
            </w:r>
          </w:p>
        </w:tc>
      </w:tr>
      <w:tr w:rsidR="00E93B29" w14:paraId="66FFD07D" w14:textId="77777777" w:rsidTr="00FD66D4">
        <w:trPr>
          <w:trHeight w:val="2068"/>
        </w:trPr>
        <w:tc>
          <w:tcPr>
            <w:tcW w:w="425" w:type="dxa"/>
            <w:shd w:val="clear" w:color="auto" w:fill="FFFFFF" w:themeFill="background1"/>
            <w:textDirection w:val="btLr"/>
          </w:tcPr>
          <w:p w14:paraId="5AC0765D" w14:textId="77777777" w:rsidR="00735AD9" w:rsidRPr="00FD66D4" w:rsidRDefault="00735AD9" w:rsidP="008A29E7">
            <w:pPr>
              <w:pStyle w:val="TableParagraph"/>
              <w:spacing w:before="112"/>
              <w:ind w:left="633"/>
              <w:rPr>
                <w:b/>
                <w:sz w:val="28"/>
              </w:rPr>
            </w:pPr>
            <w:proofErr w:type="spellStart"/>
            <w:r w:rsidRPr="00FD66D4">
              <w:rPr>
                <w:b/>
                <w:sz w:val="28"/>
              </w:rPr>
              <w:t>среда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14:paraId="2489ADB2" w14:textId="01AC8DE1" w:rsidR="00735AD9" w:rsidRPr="00FD66D4" w:rsidRDefault="00E93B29" w:rsidP="008A29E7">
            <w:pPr>
              <w:pStyle w:val="TableParagraph"/>
              <w:ind w:left="151" w:right="383" w:hanging="4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Физическое развитие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(помещение)</w:t>
            </w:r>
          </w:p>
          <w:p w14:paraId="722F23B3" w14:textId="77777777" w:rsidR="00E93B29" w:rsidRPr="00FD66D4" w:rsidRDefault="00735AD9" w:rsidP="00E93B29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09:10</w:t>
            </w:r>
          </w:p>
          <w:p w14:paraId="4BD7E226" w14:textId="6E489954" w:rsidR="00735AD9" w:rsidRPr="00FD66D4" w:rsidRDefault="00E93B29" w:rsidP="00E93B29">
            <w:pPr>
              <w:pStyle w:val="TableParagraph"/>
              <w:spacing w:line="206" w:lineRule="exact"/>
              <w:ind w:left="105"/>
              <w:rPr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Речевое</w:t>
            </w:r>
            <w:r w:rsidR="00735AD9" w:rsidRPr="00FD66D4">
              <w:rPr>
                <w:b/>
                <w:spacing w:val="-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340BAD36" w14:textId="77777777" w:rsidR="00735AD9" w:rsidRPr="00FD66D4" w:rsidRDefault="00735AD9" w:rsidP="008A29E7">
            <w:pPr>
              <w:pStyle w:val="TableParagraph"/>
              <w:spacing w:line="207" w:lineRule="exact"/>
              <w:ind w:left="105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09:25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09:35</w:t>
            </w:r>
          </w:p>
        </w:tc>
        <w:tc>
          <w:tcPr>
            <w:tcW w:w="1984" w:type="dxa"/>
            <w:shd w:val="clear" w:color="auto" w:fill="FFFFFF" w:themeFill="background1"/>
          </w:tcPr>
          <w:p w14:paraId="3F00CF8D" w14:textId="09BE280B" w:rsidR="00735AD9" w:rsidRPr="00FD66D4" w:rsidRDefault="00E93B29" w:rsidP="008A29E7">
            <w:pPr>
              <w:pStyle w:val="TableParagraph"/>
              <w:spacing w:line="206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Познавательное</w:t>
            </w:r>
            <w:r w:rsidR="00735AD9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1D273362" w14:textId="77777777" w:rsidR="00735AD9" w:rsidRPr="00FD66D4" w:rsidRDefault="00735AD9" w:rsidP="008A29E7">
            <w:pPr>
              <w:pStyle w:val="TableParagraph"/>
              <w:spacing w:line="206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-</w:t>
            </w:r>
            <w:r w:rsidRPr="00FD66D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ФЭМП</w:t>
            </w:r>
          </w:p>
          <w:p w14:paraId="03EB044E" w14:textId="1579715B" w:rsidR="00735AD9" w:rsidRPr="00FD66D4" w:rsidRDefault="00735AD9" w:rsidP="008A29E7">
            <w:pPr>
              <w:pStyle w:val="TableParagraph"/>
              <w:spacing w:line="207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 – 09:15</w:t>
            </w:r>
          </w:p>
          <w:p w14:paraId="2547E050" w14:textId="66C6A74D" w:rsidR="00735AD9" w:rsidRPr="00FD66D4" w:rsidRDefault="00E93B29" w:rsidP="00E93B29">
            <w:pPr>
              <w:pStyle w:val="TableParagraph"/>
              <w:spacing w:line="207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Физическое развитие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(помещение)</w:t>
            </w:r>
          </w:p>
          <w:p w14:paraId="517514F5" w14:textId="77777777" w:rsidR="00735AD9" w:rsidRPr="00FD66D4" w:rsidRDefault="00735AD9" w:rsidP="008A29E7">
            <w:pPr>
              <w:pStyle w:val="TableParagraph"/>
              <w:spacing w:line="206" w:lineRule="exact"/>
              <w:ind w:left="106"/>
              <w:rPr>
                <w:sz w:val="18"/>
              </w:rPr>
            </w:pPr>
            <w:r w:rsidRPr="00FD66D4">
              <w:rPr>
                <w:sz w:val="18"/>
              </w:rPr>
              <w:t>09:30 – 09:45</w:t>
            </w:r>
          </w:p>
        </w:tc>
        <w:tc>
          <w:tcPr>
            <w:tcW w:w="1985" w:type="dxa"/>
            <w:shd w:val="clear" w:color="auto" w:fill="FFFFFF" w:themeFill="background1"/>
          </w:tcPr>
          <w:p w14:paraId="1FE1AD18" w14:textId="7301A962" w:rsidR="004C4E67" w:rsidRPr="00FD66D4" w:rsidRDefault="00E93B29" w:rsidP="004C4E67">
            <w:pPr>
              <w:pStyle w:val="TableParagraph"/>
              <w:spacing w:line="206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4C4E67" w:rsidRPr="00FD66D4">
              <w:rPr>
                <w:b/>
                <w:sz w:val="18"/>
                <w:lang w:val="ru-RU"/>
              </w:rPr>
              <w:t>Познавательное</w:t>
            </w:r>
            <w:r w:rsidR="004C4E67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развитие</w:t>
            </w:r>
          </w:p>
          <w:p w14:paraId="2FBA281E" w14:textId="77777777" w:rsidR="004C4E67" w:rsidRPr="00FD66D4" w:rsidRDefault="004C4E67" w:rsidP="004C4E67">
            <w:pPr>
              <w:pStyle w:val="TableParagraph"/>
              <w:spacing w:line="206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-</w:t>
            </w:r>
            <w:r w:rsidRPr="00FD66D4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ФЭМП</w:t>
            </w:r>
          </w:p>
          <w:p w14:paraId="13A1DBCC" w14:textId="21CC13C2" w:rsidR="004C4E67" w:rsidRPr="00FD66D4" w:rsidRDefault="004C4E67" w:rsidP="004C4E67">
            <w:pPr>
              <w:pStyle w:val="TableParagraph"/>
              <w:spacing w:line="207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 – 09:20</w:t>
            </w:r>
          </w:p>
          <w:p w14:paraId="32B53D7C" w14:textId="4B90B5EA" w:rsidR="004C4E67" w:rsidRPr="00FD66D4" w:rsidRDefault="00E93B29" w:rsidP="00E93B29">
            <w:pPr>
              <w:pStyle w:val="TableParagraph"/>
              <w:spacing w:line="207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4C4E67" w:rsidRPr="00FD66D4">
              <w:rPr>
                <w:b/>
                <w:sz w:val="18"/>
                <w:lang w:val="ru-RU"/>
              </w:rPr>
              <w:t>Физическое развитие</w:t>
            </w:r>
            <w:r w:rsidR="004C4E67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(помещение)</w:t>
            </w:r>
          </w:p>
          <w:p w14:paraId="3FF681CC" w14:textId="746E68F3" w:rsidR="00735AD9" w:rsidRPr="00FD66D4" w:rsidRDefault="004C4E67" w:rsidP="004C4E67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r w:rsidRPr="00FD66D4">
              <w:rPr>
                <w:sz w:val="18"/>
              </w:rPr>
              <w:t>09:30 – 09:</w:t>
            </w:r>
            <w:r w:rsidRPr="00FD66D4">
              <w:rPr>
                <w:sz w:val="18"/>
                <w:lang w:val="ru-RU"/>
              </w:rPr>
              <w:t>50</w:t>
            </w:r>
          </w:p>
        </w:tc>
        <w:tc>
          <w:tcPr>
            <w:tcW w:w="2409" w:type="dxa"/>
            <w:shd w:val="clear" w:color="auto" w:fill="FFFFFF" w:themeFill="background1"/>
          </w:tcPr>
          <w:p w14:paraId="13B1E82D" w14:textId="4DF7F0D9" w:rsidR="00735AD9" w:rsidRPr="00FD66D4" w:rsidRDefault="00E93B29" w:rsidP="008A29E7">
            <w:pPr>
              <w:pStyle w:val="TableParagraph"/>
              <w:spacing w:line="206" w:lineRule="exact"/>
              <w:ind w:left="108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Речевое</w:t>
            </w:r>
            <w:r w:rsidR="00735AD9" w:rsidRPr="00FD66D4">
              <w:rPr>
                <w:b/>
                <w:spacing w:val="-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2B24D2C7" w14:textId="77777777" w:rsidR="00735AD9" w:rsidRPr="00FD66D4" w:rsidRDefault="00735AD9" w:rsidP="008A29E7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09:25</w:t>
            </w:r>
          </w:p>
          <w:p w14:paraId="1F1969BD" w14:textId="72215EC2" w:rsidR="00AF50BD" w:rsidRPr="00FD66D4" w:rsidRDefault="00E93B29" w:rsidP="008A29E7">
            <w:pPr>
              <w:pStyle w:val="TableParagraph"/>
              <w:ind w:left="108" w:right="380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</w:t>
            </w:r>
            <w:r w:rsidR="00676E91" w:rsidRPr="00FD66D4">
              <w:rPr>
                <w:b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Лепка/</w:t>
            </w:r>
          </w:p>
          <w:p w14:paraId="3EB6DA42" w14:textId="4BE4AEF9" w:rsidR="00735AD9" w:rsidRPr="00FD66D4" w:rsidRDefault="00735AD9" w:rsidP="008A29E7">
            <w:pPr>
              <w:pStyle w:val="TableParagraph"/>
              <w:ind w:left="108" w:right="380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аппликация</w:t>
            </w:r>
          </w:p>
          <w:p w14:paraId="07DFF823" w14:textId="77777777" w:rsidR="00735AD9" w:rsidRPr="00FD66D4" w:rsidRDefault="00735AD9" w:rsidP="008A29E7">
            <w:pPr>
              <w:pStyle w:val="TableParagraph"/>
              <w:spacing w:line="207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09-30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09:55</w:t>
            </w:r>
          </w:p>
          <w:p w14:paraId="363F083E" w14:textId="1D40D189" w:rsidR="00735AD9" w:rsidRPr="00FD66D4" w:rsidRDefault="00E93B29" w:rsidP="008A29E7">
            <w:pPr>
              <w:pStyle w:val="TableParagraph"/>
              <w:ind w:left="108" w:right="52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3.</w:t>
            </w:r>
            <w:r w:rsidR="00735AD9" w:rsidRPr="00FD66D4">
              <w:rPr>
                <w:b/>
                <w:sz w:val="18"/>
                <w:lang w:val="ru-RU"/>
              </w:rPr>
              <w:t>Физическое развитие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(помещение)</w:t>
            </w:r>
          </w:p>
          <w:p w14:paraId="2B2C0ED6" w14:textId="77777777" w:rsidR="00735AD9" w:rsidRPr="00FD66D4" w:rsidRDefault="00735AD9" w:rsidP="008A29E7">
            <w:pPr>
              <w:pStyle w:val="TableParagraph"/>
              <w:spacing w:before="1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10:00 – 10:25</w:t>
            </w:r>
          </w:p>
        </w:tc>
        <w:tc>
          <w:tcPr>
            <w:tcW w:w="2268" w:type="dxa"/>
            <w:shd w:val="clear" w:color="auto" w:fill="FFFFFF" w:themeFill="background1"/>
          </w:tcPr>
          <w:p w14:paraId="5441F930" w14:textId="25C58E71" w:rsidR="00735AD9" w:rsidRPr="00FD66D4" w:rsidRDefault="00E93B29" w:rsidP="008A29E7">
            <w:pPr>
              <w:pStyle w:val="TableParagraph"/>
              <w:ind w:right="329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Рисование</w:t>
            </w:r>
          </w:p>
          <w:p w14:paraId="0201914A" w14:textId="77777777" w:rsidR="00735AD9" w:rsidRPr="00FD66D4" w:rsidRDefault="00735AD9" w:rsidP="008A29E7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09:30</w:t>
            </w:r>
          </w:p>
          <w:p w14:paraId="112F781C" w14:textId="5019D6BF" w:rsidR="00735AD9" w:rsidRPr="00FD66D4" w:rsidRDefault="00E93B29" w:rsidP="008A29E7">
            <w:pPr>
              <w:pStyle w:val="TableParagraph"/>
              <w:spacing w:line="206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Познавательное</w:t>
            </w:r>
            <w:r w:rsidR="00735AD9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651F94CD" w14:textId="77777777" w:rsidR="00735AD9" w:rsidRPr="00FD66D4" w:rsidRDefault="00735AD9" w:rsidP="008A29E7">
            <w:pPr>
              <w:pStyle w:val="TableParagraph"/>
              <w:spacing w:line="206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-ФЭМП</w:t>
            </w:r>
          </w:p>
          <w:p w14:paraId="079C6A06" w14:textId="77777777" w:rsidR="00735AD9" w:rsidRPr="00FD66D4" w:rsidRDefault="00735AD9" w:rsidP="008A29E7">
            <w:pPr>
              <w:pStyle w:val="TableParagraph"/>
              <w:spacing w:line="207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09:40 – 10:10</w:t>
            </w:r>
          </w:p>
          <w:p w14:paraId="139DD0D3" w14:textId="449CA423" w:rsidR="004C4E67" w:rsidRPr="00FD66D4" w:rsidRDefault="00E93B29" w:rsidP="008A29E7">
            <w:pPr>
              <w:pStyle w:val="TableParagraph"/>
              <w:spacing w:before="2"/>
              <w:ind w:left="152" w:right="519" w:hanging="46"/>
              <w:rPr>
                <w:b/>
                <w:spacing w:val="-42"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3.</w:t>
            </w:r>
            <w:r w:rsidR="00735AD9" w:rsidRPr="00FD66D4">
              <w:rPr>
                <w:b/>
                <w:sz w:val="18"/>
                <w:lang w:val="ru-RU"/>
              </w:rPr>
              <w:t>Физическое развитие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</w:p>
          <w:p w14:paraId="169C0AB9" w14:textId="36F37A4A" w:rsidR="00735AD9" w:rsidRPr="00FD66D4" w:rsidRDefault="00735AD9" w:rsidP="008A29E7">
            <w:pPr>
              <w:pStyle w:val="TableParagraph"/>
              <w:spacing w:before="2"/>
              <w:ind w:left="152" w:right="519" w:hanging="4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(</w:t>
            </w:r>
            <w:r w:rsidR="008143D4" w:rsidRPr="00FD66D4">
              <w:rPr>
                <w:b/>
                <w:sz w:val="18"/>
                <w:lang w:val="ru-RU"/>
              </w:rPr>
              <w:t>помещение</w:t>
            </w:r>
            <w:r w:rsidRPr="00FD66D4">
              <w:rPr>
                <w:b/>
                <w:sz w:val="18"/>
                <w:lang w:val="ru-RU"/>
              </w:rPr>
              <w:t>)</w:t>
            </w:r>
          </w:p>
          <w:p w14:paraId="7B542AED" w14:textId="774A0BE7" w:rsidR="00735AD9" w:rsidRPr="00FD66D4" w:rsidRDefault="004C4E67" w:rsidP="008A29E7">
            <w:pPr>
              <w:pStyle w:val="TableParagraph"/>
              <w:spacing w:line="185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15:50-16.20</w:t>
            </w:r>
          </w:p>
        </w:tc>
      </w:tr>
      <w:tr w:rsidR="00E93B29" w14:paraId="56068632" w14:textId="77777777" w:rsidTr="00FD66D4">
        <w:trPr>
          <w:trHeight w:val="1864"/>
        </w:trPr>
        <w:tc>
          <w:tcPr>
            <w:tcW w:w="425" w:type="dxa"/>
            <w:shd w:val="clear" w:color="auto" w:fill="FFFFFF" w:themeFill="background1"/>
            <w:textDirection w:val="btLr"/>
          </w:tcPr>
          <w:p w14:paraId="7EEE3821" w14:textId="77777777" w:rsidR="00735AD9" w:rsidRPr="00FD66D4" w:rsidRDefault="00735AD9" w:rsidP="008A29E7">
            <w:pPr>
              <w:pStyle w:val="TableParagraph"/>
              <w:spacing w:before="112"/>
              <w:ind w:left="383"/>
              <w:rPr>
                <w:b/>
                <w:sz w:val="28"/>
              </w:rPr>
            </w:pPr>
            <w:proofErr w:type="spellStart"/>
            <w:r w:rsidRPr="00FD66D4">
              <w:rPr>
                <w:b/>
                <w:sz w:val="28"/>
              </w:rPr>
              <w:t>четверг</w:t>
            </w:r>
            <w:proofErr w:type="spellEnd"/>
          </w:p>
        </w:tc>
        <w:tc>
          <w:tcPr>
            <w:tcW w:w="1844" w:type="dxa"/>
            <w:shd w:val="clear" w:color="auto" w:fill="FFFFFF" w:themeFill="background1"/>
          </w:tcPr>
          <w:p w14:paraId="13EC3956" w14:textId="7EB7A7E1" w:rsidR="00735AD9" w:rsidRPr="00FD66D4" w:rsidRDefault="00E93B29" w:rsidP="008A29E7">
            <w:pPr>
              <w:pStyle w:val="TableParagraph"/>
              <w:ind w:left="105" w:right="239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686048B8" w14:textId="77777777" w:rsidR="00735AD9" w:rsidRPr="00FD66D4" w:rsidRDefault="00735AD9" w:rsidP="008A29E7">
            <w:pPr>
              <w:pStyle w:val="TableParagraph"/>
              <w:spacing w:line="207" w:lineRule="exact"/>
              <w:ind w:left="105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09:10</w:t>
            </w:r>
          </w:p>
          <w:p w14:paraId="50D2A8B0" w14:textId="14B16D41" w:rsidR="00735AD9" w:rsidRPr="00FD66D4" w:rsidRDefault="00E93B29" w:rsidP="008A29E7">
            <w:pPr>
              <w:pStyle w:val="TableParagraph"/>
              <w:ind w:left="105" w:right="194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Лепка</w:t>
            </w:r>
          </w:p>
          <w:p w14:paraId="3C9E4CB7" w14:textId="77777777" w:rsidR="00735AD9" w:rsidRPr="00FD66D4" w:rsidRDefault="00735AD9" w:rsidP="008A29E7">
            <w:pPr>
              <w:pStyle w:val="TableParagraph"/>
              <w:spacing w:line="207" w:lineRule="exact"/>
              <w:ind w:left="105"/>
              <w:rPr>
                <w:b/>
                <w:sz w:val="18"/>
              </w:rPr>
            </w:pPr>
            <w:r w:rsidRPr="00FD66D4">
              <w:rPr>
                <w:b/>
                <w:sz w:val="18"/>
              </w:rPr>
              <w:t>/</w:t>
            </w:r>
            <w:proofErr w:type="spellStart"/>
            <w:r w:rsidRPr="00FD66D4">
              <w:rPr>
                <w:b/>
                <w:sz w:val="18"/>
              </w:rPr>
              <w:t>Аппликация</w:t>
            </w:r>
            <w:proofErr w:type="spellEnd"/>
          </w:p>
          <w:p w14:paraId="1FF1EE16" w14:textId="77777777" w:rsidR="00735AD9" w:rsidRPr="00FD66D4" w:rsidRDefault="00735AD9" w:rsidP="008A29E7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 w:rsidRPr="00FD66D4">
              <w:rPr>
                <w:sz w:val="18"/>
              </w:rPr>
              <w:t>09:25</w:t>
            </w:r>
            <w:r w:rsidRPr="00FD66D4">
              <w:rPr>
                <w:spacing w:val="-1"/>
                <w:sz w:val="18"/>
              </w:rPr>
              <w:t xml:space="preserve"> </w:t>
            </w:r>
            <w:r w:rsidRPr="00FD66D4">
              <w:rPr>
                <w:sz w:val="18"/>
              </w:rPr>
              <w:t>– 09:35</w:t>
            </w:r>
          </w:p>
        </w:tc>
        <w:tc>
          <w:tcPr>
            <w:tcW w:w="1984" w:type="dxa"/>
            <w:shd w:val="clear" w:color="auto" w:fill="FFFFFF" w:themeFill="background1"/>
          </w:tcPr>
          <w:p w14:paraId="186F4010" w14:textId="77777777" w:rsidR="00676E91" w:rsidRPr="00FD66D4" w:rsidRDefault="00E93B29" w:rsidP="008A29E7">
            <w:pPr>
              <w:pStyle w:val="TableParagraph"/>
              <w:ind w:left="106" w:right="337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Лепка/Аппликация</w:t>
            </w:r>
          </w:p>
          <w:p w14:paraId="1F478129" w14:textId="053D36E2" w:rsidR="00735AD9" w:rsidRPr="00FD66D4" w:rsidRDefault="00735AD9" w:rsidP="008A29E7">
            <w:pPr>
              <w:pStyle w:val="TableParagraph"/>
              <w:ind w:left="106" w:right="337"/>
              <w:rPr>
                <w:sz w:val="18"/>
                <w:lang w:val="ru-RU"/>
              </w:rPr>
            </w:pPr>
            <w:r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09:15</w:t>
            </w:r>
          </w:p>
          <w:p w14:paraId="5619E709" w14:textId="480C4E7C" w:rsidR="00735AD9" w:rsidRPr="00FD66D4" w:rsidRDefault="00E93B29" w:rsidP="00E93B29">
            <w:pPr>
              <w:pStyle w:val="TableParagraph"/>
              <w:ind w:left="106" w:right="337"/>
              <w:rPr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proofErr w:type="spellStart"/>
            <w:r w:rsidR="00735AD9" w:rsidRPr="00FD66D4">
              <w:rPr>
                <w:b/>
                <w:sz w:val="18"/>
              </w:rPr>
              <w:t>Художественно</w:t>
            </w:r>
            <w:proofErr w:type="spellEnd"/>
            <w:r w:rsidR="00735AD9" w:rsidRPr="00FD66D4">
              <w:rPr>
                <w:b/>
                <w:sz w:val="18"/>
              </w:rPr>
              <w:t>-</w:t>
            </w:r>
            <w:r w:rsidR="00735AD9" w:rsidRPr="00FD66D4">
              <w:rPr>
                <w:b/>
                <w:spacing w:val="1"/>
                <w:sz w:val="18"/>
              </w:rPr>
              <w:t xml:space="preserve"> </w:t>
            </w:r>
            <w:proofErr w:type="spellStart"/>
            <w:r w:rsidR="00735AD9" w:rsidRPr="00FD66D4">
              <w:rPr>
                <w:b/>
                <w:sz w:val="18"/>
              </w:rPr>
              <w:t>эстетическое</w:t>
            </w:r>
            <w:proofErr w:type="spellEnd"/>
            <w:r w:rsidR="00735AD9" w:rsidRPr="00FD66D4">
              <w:rPr>
                <w:b/>
                <w:sz w:val="18"/>
              </w:rPr>
              <w:t xml:space="preserve"> </w:t>
            </w:r>
            <w:proofErr w:type="spellStart"/>
            <w:r w:rsidR="00735AD9" w:rsidRPr="00FD66D4">
              <w:rPr>
                <w:b/>
                <w:sz w:val="18"/>
              </w:rPr>
              <w:t>развитие</w:t>
            </w:r>
            <w:proofErr w:type="spellEnd"/>
            <w:r w:rsidR="00735AD9" w:rsidRPr="00FD66D4">
              <w:rPr>
                <w:b/>
                <w:sz w:val="18"/>
              </w:rPr>
              <w:t xml:space="preserve"> -</w:t>
            </w:r>
            <w:r w:rsidR="00735AD9" w:rsidRPr="00FD66D4">
              <w:rPr>
                <w:b/>
                <w:spacing w:val="-42"/>
                <w:sz w:val="18"/>
              </w:rPr>
              <w:t xml:space="preserve"> </w:t>
            </w:r>
            <w:proofErr w:type="spellStart"/>
            <w:r w:rsidR="00735AD9" w:rsidRPr="00FD66D4">
              <w:rPr>
                <w:b/>
                <w:sz w:val="18"/>
              </w:rPr>
              <w:t>Музыка</w:t>
            </w:r>
            <w:proofErr w:type="spellEnd"/>
          </w:p>
          <w:p w14:paraId="3AC12693" w14:textId="77777777" w:rsidR="00735AD9" w:rsidRPr="00FD66D4" w:rsidRDefault="00735AD9" w:rsidP="008A29E7">
            <w:pPr>
              <w:pStyle w:val="TableParagraph"/>
              <w:spacing w:line="187" w:lineRule="exact"/>
              <w:ind w:left="106"/>
              <w:rPr>
                <w:sz w:val="18"/>
              </w:rPr>
            </w:pPr>
            <w:r w:rsidRPr="00FD66D4">
              <w:rPr>
                <w:sz w:val="18"/>
              </w:rPr>
              <w:t>09:30</w:t>
            </w:r>
            <w:r w:rsidRPr="00FD66D4">
              <w:rPr>
                <w:spacing w:val="-1"/>
                <w:sz w:val="18"/>
              </w:rPr>
              <w:t xml:space="preserve"> </w:t>
            </w:r>
            <w:r w:rsidRPr="00FD66D4">
              <w:rPr>
                <w:sz w:val="18"/>
              </w:rPr>
              <w:t>– 09:45</w:t>
            </w:r>
          </w:p>
        </w:tc>
        <w:tc>
          <w:tcPr>
            <w:tcW w:w="1985" w:type="dxa"/>
            <w:shd w:val="clear" w:color="auto" w:fill="FFFFFF" w:themeFill="background1"/>
          </w:tcPr>
          <w:p w14:paraId="6B6F27CC" w14:textId="7C2C879A" w:rsidR="004C4E67" w:rsidRPr="00FD66D4" w:rsidRDefault="00E93B29" w:rsidP="004C4E67">
            <w:pPr>
              <w:pStyle w:val="TableParagraph"/>
              <w:ind w:left="106" w:right="337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4C4E67" w:rsidRPr="00FD66D4">
              <w:rPr>
                <w:b/>
                <w:sz w:val="18"/>
                <w:lang w:val="ru-RU"/>
              </w:rPr>
              <w:t>Художественно-</w:t>
            </w:r>
            <w:r w:rsidR="004C4E67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эстетическое развитие –</w:t>
            </w:r>
            <w:r w:rsidR="004C4E67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Рисование</w:t>
            </w:r>
          </w:p>
          <w:p w14:paraId="2434DF27" w14:textId="535B2AE9" w:rsidR="004C4E67" w:rsidRPr="00FD66D4" w:rsidRDefault="004C4E67" w:rsidP="004C4E67">
            <w:pPr>
              <w:pStyle w:val="TableParagraph"/>
              <w:ind w:left="106" w:right="337"/>
              <w:rPr>
                <w:sz w:val="18"/>
                <w:lang w:val="ru-RU"/>
              </w:rPr>
            </w:pPr>
            <w:r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09:20</w:t>
            </w:r>
          </w:p>
          <w:p w14:paraId="0B678210" w14:textId="6FAADB64" w:rsidR="004C4E67" w:rsidRPr="00FD66D4" w:rsidRDefault="00E93B29" w:rsidP="00E93B29">
            <w:pPr>
              <w:pStyle w:val="TableParagraph"/>
              <w:ind w:left="106" w:right="337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4C4E67" w:rsidRPr="00FD66D4">
              <w:rPr>
                <w:b/>
                <w:sz w:val="18"/>
                <w:lang w:val="ru-RU"/>
              </w:rPr>
              <w:t>Художественно-</w:t>
            </w:r>
            <w:r w:rsidR="004C4E67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4C4E67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Музыка</w:t>
            </w:r>
          </w:p>
          <w:p w14:paraId="625EEFE7" w14:textId="52CF8639" w:rsidR="00735AD9" w:rsidRPr="00FD66D4" w:rsidRDefault="004C4E67" w:rsidP="004C4E67">
            <w:pPr>
              <w:pStyle w:val="TableParagraph"/>
              <w:spacing w:line="207" w:lineRule="exact"/>
              <w:ind w:left="108"/>
              <w:rPr>
                <w:b/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09:30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09:50</w:t>
            </w:r>
          </w:p>
        </w:tc>
        <w:tc>
          <w:tcPr>
            <w:tcW w:w="2409" w:type="dxa"/>
            <w:shd w:val="clear" w:color="auto" w:fill="FFFFFF" w:themeFill="background1"/>
          </w:tcPr>
          <w:p w14:paraId="1EF1BB3B" w14:textId="52186BB0" w:rsidR="00735AD9" w:rsidRPr="00FD66D4" w:rsidRDefault="00E93B29" w:rsidP="008A29E7">
            <w:pPr>
              <w:pStyle w:val="TableParagraph"/>
              <w:spacing w:line="207" w:lineRule="exact"/>
              <w:ind w:left="108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Речевое</w:t>
            </w:r>
            <w:r w:rsidR="00735AD9" w:rsidRPr="00FD66D4">
              <w:rPr>
                <w:b/>
                <w:spacing w:val="-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3AA89A81" w14:textId="0DE81110" w:rsidR="00735AD9" w:rsidRPr="00FD66D4" w:rsidRDefault="00735AD9" w:rsidP="008A29E7">
            <w:pPr>
              <w:pStyle w:val="TableParagraph"/>
              <w:spacing w:before="2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09:25</w:t>
            </w:r>
          </w:p>
          <w:p w14:paraId="299A3841" w14:textId="5671F328" w:rsidR="00735AD9" w:rsidRPr="00FD66D4" w:rsidRDefault="00E93B29" w:rsidP="00E93B29">
            <w:pPr>
              <w:pStyle w:val="TableParagraph"/>
              <w:spacing w:before="2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1C6CED5B" w14:textId="77777777" w:rsidR="00735AD9" w:rsidRPr="00FD66D4" w:rsidRDefault="00735AD9" w:rsidP="008A29E7">
            <w:pPr>
              <w:pStyle w:val="TableParagraph"/>
              <w:spacing w:before="1"/>
              <w:ind w:left="108"/>
              <w:rPr>
                <w:sz w:val="18"/>
              </w:rPr>
            </w:pPr>
            <w:r w:rsidRPr="00FD66D4">
              <w:rPr>
                <w:sz w:val="18"/>
              </w:rPr>
              <w:t>09:50</w:t>
            </w:r>
            <w:r w:rsidRPr="00FD66D4">
              <w:rPr>
                <w:spacing w:val="-1"/>
                <w:sz w:val="18"/>
              </w:rPr>
              <w:t xml:space="preserve"> </w:t>
            </w:r>
            <w:r w:rsidRPr="00FD66D4">
              <w:rPr>
                <w:sz w:val="18"/>
              </w:rPr>
              <w:t>– 10:15</w:t>
            </w:r>
          </w:p>
        </w:tc>
        <w:tc>
          <w:tcPr>
            <w:tcW w:w="2268" w:type="dxa"/>
            <w:shd w:val="clear" w:color="auto" w:fill="FFFFFF" w:themeFill="background1"/>
          </w:tcPr>
          <w:p w14:paraId="19DA8A70" w14:textId="09A8D3C6" w:rsidR="00735AD9" w:rsidRPr="00FD66D4" w:rsidRDefault="00E93B29" w:rsidP="008A29E7">
            <w:pPr>
              <w:pStyle w:val="TableParagraph"/>
              <w:spacing w:line="207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735AD9" w:rsidRPr="00FD66D4">
              <w:rPr>
                <w:b/>
                <w:sz w:val="18"/>
                <w:lang w:val="ru-RU"/>
              </w:rPr>
              <w:t>Речевое</w:t>
            </w:r>
            <w:r w:rsidR="00735AD9" w:rsidRPr="00FD66D4">
              <w:rPr>
                <w:b/>
                <w:spacing w:val="-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развитие</w:t>
            </w:r>
          </w:p>
          <w:p w14:paraId="6FFD9E03" w14:textId="2CD10BCD" w:rsidR="00735AD9" w:rsidRPr="00FD66D4" w:rsidRDefault="00735AD9" w:rsidP="008A29E7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09:30</w:t>
            </w:r>
          </w:p>
          <w:p w14:paraId="7883EA11" w14:textId="6ECAF42B" w:rsidR="00735AD9" w:rsidRPr="00FD66D4" w:rsidRDefault="00E93B29" w:rsidP="00E93B29">
            <w:pPr>
              <w:pStyle w:val="TableParagraph"/>
              <w:spacing w:before="2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735AD9" w:rsidRPr="00FD66D4">
              <w:rPr>
                <w:b/>
                <w:sz w:val="18"/>
                <w:lang w:val="ru-RU"/>
              </w:rPr>
              <w:t>Художественно-</w:t>
            </w:r>
            <w:r w:rsidR="00735AD9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эстетическое развитие-</w:t>
            </w:r>
            <w:r w:rsidR="00735AD9" w:rsidRPr="00FD66D4">
              <w:rPr>
                <w:b/>
                <w:spacing w:val="-43"/>
                <w:sz w:val="18"/>
                <w:lang w:val="ru-RU"/>
              </w:rPr>
              <w:t xml:space="preserve"> </w:t>
            </w:r>
            <w:r w:rsidR="00735AD9" w:rsidRPr="00FD66D4">
              <w:rPr>
                <w:b/>
                <w:sz w:val="18"/>
                <w:lang w:val="ru-RU"/>
              </w:rPr>
              <w:t>Музыка</w:t>
            </w:r>
          </w:p>
          <w:p w14:paraId="77B78216" w14:textId="77777777" w:rsidR="00735AD9" w:rsidRPr="00FD66D4" w:rsidRDefault="00735AD9" w:rsidP="008A29E7">
            <w:pPr>
              <w:pStyle w:val="TableParagraph"/>
              <w:spacing w:before="1"/>
              <w:rPr>
                <w:sz w:val="18"/>
              </w:rPr>
            </w:pPr>
            <w:r w:rsidRPr="00FD66D4">
              <w:rPr>
                <w:sz w:val="18"/>
              </w:rPr>
              <w:t>10:10-</w:t>
            </w:r>
            <w:r w:rsidRPr="00FD66D4">
              <w:rPr>
                <w:spacing w:val="-2"/>
                <w:sz w:val="18"/>
              </w:rPr>
              <w:t xml:space="preserve"> </w:t>
            </w:r>
            <w:r w:rsidRPr="00FD66D4">
              <w:rPr>
                <w:sz w:val="18"/>
              </w:rPr>
              <w:t>10:40</w:t>
            </w:r>
          </w:p>
        </w:tc>
      </w:tr>
      <w:tr w:rsidR="00E93B29" w14:paraId="676843E7" w14:textId="77777777" w:rsidTr="00FD66D4">
        <w:trPr>
          <w:trHeight w:val="205"/>
        </w:trPr>
        <w:tc>
          <w:tcPr>
            <w:tcW w:w="425" w:type="dxa"/>
            <w:vMerge w:val="restart"/>
            <w:shd w:val="clear" w:color="auto" w:fill="FFFFFF" w:themeFill="background1"/>
            <w:textDirection w:val="btLr"/>
          </w:tcPr>
          <w:p w14:paraId="5356FDE9" w14:textId="77777777" w:rsidR="004C4E67" w:rsidRPr="00FD66D4" w:rsidRDefault="004C4E67" w:rsidP="008A29E7">
            <w:pPr>
              <w:pStyle w:val="TableParagraph"/>
              <w:spacing w:before="112"/>
              <w:ind w:left="335"/>
              <w:rPr>
                <w:b/>
                <w:sz w:val="28"/>
              </w:rPr>
            </w:pPr>
            <w:proofErr w:type="spellStart"/>
            <w:r w:rsidRPr="00FD66D4">
              <w:rPr>
                <w:b/>
                <w:sz w:val="28"/>
              </w:rPr>
              <w:t>пятница</w:t>
            </w:r>
            <w:proofErr w:type="spellEnd"/>
          </w:p>
        </w:tc>
        <w:tc>
          <w:tcPr>
            <w:tcW w:w="1844" w:type="dxa"/>
            <w:tcBorders>
              <w:bottom w:val="nil"/>
            </w:tcBorders>
            <w:shd w:val="clear" w:color="auto" w:fill="FFFFFF" w:themeFill="background1"/>
          </w:tcPr>
          <w:p w14:paraId="4B57B400" w14:textId="334F33AC" w:rsidR="004C4E67" w:rsidRPr="00FD66D4" w:rsidRDefault="00E93B29" w:rsidP="008A29E7">
            <w:pPr>
              <w:pStyle w:val="TableParagraph"/>
              <w:spacing w:line="185" w:lineRule="exact"/>
              <w:ind w:left="105"/>
              <w:rPr>
                <w:b/>
                <w:sz w:val="18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proofErr w:type="spellStart"/>
            <w:r w:rsidR="004C4E67" w:rsidRPr="00FD66D4">
              <w:rPr>
                <w:b/>
                <w:sz w:val="18"/>
              </w:rPr>
              <w:t>Физическое</w:t>
            </w:r>
            <w:proofErr w:type="spellEnd"/>
            <w:r w:rsidR="004C4E67" w:rsidRPr="00FD66D4">
              <w:rPr>
                <w:b/>
                <w:spacing w:val="-5"/>
                <w:sz w:val="18"/>
              </w:rPr>
              <w:t xml:space="preserve"> </w:t>
            </w:r>
            <w:proofErr w:type="spellStart"/>
            <w:r w:rsidR="004C4E67" w:rsidRPr="00FD66D4">
              <w:rPr>
                <w:b/>
                <w:sz w:val="18"/>
              </w:rPr>
              <w:t>развитие</w:t>
            </w:r>
            <w:proofErr w:type="spellEnd"/>
          </w:p>
        </w:tc>
        <w:tc>
          <w:tcPr>
            <w:tcW w:w="1984" w:type="dxa"/>
            <w:vMerge w:val="restart"/>
            <w:shd w:val="clear" w:color="auto" w:fill="FFFFFF" w:themeFill="background1"/>
          </w:tcPr>
          <w:p w14:paraId="361F12AC" w14:textId="31C6202C" w:rsidR="004C4E67" w:rsidRPr="00FD66D4" w:rsidRDefault="00A955BD" w:rsidP="008A29E7">
            <w:pPr>
              <w:pStyle w:val="TableParagraph"/>
              <w:spacing w:line="185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4C4E67" w:rsidRPr="00FD66D4">
              <w:rPr>
                <w:b/>
                <w:sz w:val="18"/>
                <w:lang w:val="ru-RU"/>
              </w:rPr>
              <w:t>Речевое</w:t>
            </w:r>
            <w:r w:rsidR="004C4E67" w:rsidRPr="00FD66D4">
              <w:rPr>
                <w:b/>
                <w:spacing w:val="-3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развитие</w:t>
            </w:r>
          </w:p>
          <w:p w14:paraId="611C23CE" w14:textId="18CD10DA" w:rsidR="004C4E67" w:rsidRPr="00FD66D4" w:rsidRDefault="004C4E67" w:rsidP="008A29E7">
            <w:pPr>
              <w:pStyle w:val="TableParagraph"/>
              <w:spacing w:line="176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09:15</w:t>
            </w:r>
          </w:p>
          <w:p w14:paraId="0F966F14" w14:textId="77A0D129" w:rsidR="004C4E67" w:rsidRPr="00FD66D4" w:rsidRDefault="00A955BD" w:rsidP="00A955BD">
            <w:pPr>
              <w:pStyle w:val="TableParagraph"/>
              <w:spacing w:line="176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4C4E67" w:rsidRPr="00FD66D4">
              <w:rPr>
                <w:b/>
                <w:sz w:val="18"/>
                <w:lang w:val="ru-RU"/>
              </w:rPr>
              <w:t>Физическое</w:t>
            </w:r>
            <w:r w:rsidR="004C4E67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развитие</w:t>
            </w:r>
          </w:p>
          <w:p w14:paraId="1930128F" w14:textId="77777777" w:rsidR="004C4E67" w:rsidRPr="00FD66D4" w:rsidRDefault="004C4E67" w:rsidP="008A29E7">
            <w:pPr>
              <w:pStyle w:val="TableParagraph"/>
              <w:spacing w:line="178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(на воздухе)</w:t>
            </w:r>
          </w:p>
          <w:p w14:paraId="6444A594" w14:textId="77777777" w:rsidR="004C4E67" w:rsidRPr="00FD66D4" w:rsidRDefault="004C4E67" w:rsidP="008A29E7">
            <w:pPr>
              <w:pStyle w:val="TableParagraph"/>
              <w:spacing w:line="176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09:30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09:454</w:t>
            </w:r>
          </w:p>
          <w:p w14:paraId="11323059" w14:textId="77777777" w:rsidR="004C4E67" w:rsidRPr="00FD66D4" w:rsidRDefault="004C4E67" w:rsidP="008A29E7">
            <w:pPr>
              <w:pStyle w:val="TableParagraph"/>
              <w:spacing w:line="178" w:lineRule="exact"/>
              <w:ind w:left="106"/>
              <w:rPr>
                <w:b/>
                <w:sz w:val="18"/>
                <w:lang w:val="ru-RU"/>
              </w:rPr>
            </w:pPr>
          </w:p>
          <w:p w14:paraId="7EA15477" w14:textId="766A192A" w:rsidR="004C4E67" w:rsidRPr="00FD66D4" w:rsidRDefault="004C4E67" w:rsidP="008A29E7">
            <w:pPr>
              <w:pStyle w:val="TableParagraph"/>
              <w:spacing w:line="178" w:lineRule="exact"/>
              <w:ind w:left="106"/>
              <w:rPr>
                <w:b/>
                <w:sz w:val="18"/>
                <w:lang w:val="ru-RU"/>
              </w:rPr>
            </w:pPr>
          </w:p>
        </w:tc>
        <w:tc>
          <w:tcPr>
            <w:tcW w:w="1985" w:type="dxa"/>
            <w:vMerge w:val="restart"/>
            <w:shd w:val="clear" w:color="auto" w:fill="FFFFFF" w:themeFill="background1"/>
          </w:tcPr>
          <w:p w14:paraId="6F1397ED" w14:textId="5CEC33A8" w:rsidR="004C4E67" w:rsidRPr="00FD66D4" w:rsidRDefault="00A955BD" w:rsidP="004C4E67">
            <w:pPr>
              <w:pStyle w:val="TableParagraph"/>
              <w:spacing w:line="185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4C4E67" w:rsidRPr="00FD66D4">
              <w:rPr>
                <w:b/>
                <w:sz w:val="18"/>
                <w:lang w:val="ru-RU"/>
              </w:rPr>
              <w:t>Речевое</w:t>
            </w:r>
            <w:r w:rsidR="004C4E67" w:rsidRPr="00FD66D4">
              <w:rPr>
                <w:b/>
                <w:spacing w:val="-3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развитие</w:t>
            </w:r>
          </w:p>
          <w:p w14:paraId="5DB84FF0" w14:textId="6C86AC70" w:rsidR="004C4E67" w:rsidRPr="00FD66D4" w:rsidRDefault="004C4E67" w:rsidP="004C4E67">
            <w:pPr>
              <w:pStyle w:val="TableParagraph"/>
              <w:spacing w:line="176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09:20</w:t>
            </w:r>
          </w:p>
          <w:p w14:paraId="57092D7C" w14:textId="5D86ED16" w:rsidR="004C4E67" w:rsidRPr="00FD66D4" w:rsidRDefault="00A955BD" w:rsidP="00A955BD">
            <w:pPr>
              <w:pStyle w:val="TableParagraph"/>
              <w:spacing w:line="176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4C4E67" w:rsidRPr="00FD66D4">
              <w:rPr>
                <w:b/>
                <w:sz w:val="18"/>
                <w:lang w:val="ru-RU"/>
              </w:rPr>
              <w:t>Физическое</w:t>
            </w:r>
            <w:r w:rsidR="004C4E67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развитие</w:t>
            </w:r>
          </w:p>
          <w:p w14:paraId="1622DA53" w14:textId="77777777" w:rsidR="004C4E67" w:rsidRPr="00FD66D4" w:rsidRDefault="004C4E67" w:rsidP="004C4E67">
            <w:pPr>
              <w:pStyle w:val="TableParagraph"/>
              <w:spacing w:line="178" w:lineRule="exact"/>
              <w:ind w:left="106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(на воздухе)</w:t>
            </w:r>
          </w:p>
          <w:p w14:paraId="521E5853" w14:textId="12C04D81" w:rsidR="004C4E67" w:rsidRPr="00FD66D4" w:rsidRDefault="004C4E67" w:rsidP="004C4E67">
            <w:pPr>
              <w:pStyle w:val="TableParagraph"/>
              <w:spacing w:line="176" w:lineRule="exact"/>
              <w:ind w:left="106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09:30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09:50</w:t>
            </w:r>
          </w:p>
          <w:p w14:paraId="712F4E80" w14:textId="77777777" w:rsidR="004C4E67" w:rsidRPr="00FD66D4" w:rsidRDefault="004C4E67" w:rsidP="004C4E67">
            <w:pPr>
              <w:pStyle w:val="TableParagraph"/>
              <w:spacing w:line="178" w:lineRule="exact"/>
              <w:ind w:left="106"/>
              <w:rPr>
                <w:b/>
                <w:sz w:val="18"/>
                <w:lang w:val="ru-RU"/>
              </w:rPr>
            </w:pPr>
          </w:p>
          <w:p w14:paraId="2D02EFA6" w14:textId="5F544F26" w:rsidR="004C4E67" w:rsidRPr="00FD66D4" w:rsidRDefault="004C4E67" w:rsidP="004C4E67">
            <w:pPr>
              <w:pStyle w:val="TableParagraph"/>
              <w:ind w:left="108" w:right="335"/>
              <w:rPr>
                <w:b/>
                <w:sz w:val="18"/>
                <w:lang w:val="ru-RU"/>
              </w:rPr>
            </w:pP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14:paraId="0E324BB9" w14:textId="376B00C8" w:rsidR="004C4E67" w:rsidRPr="00FD66D4" w:rsidRDefault="00A955BD" w:rsidP="008A29E7">
            <w:pPr>
              <w:pStyle w:val="TableParagraph"/>
              <w:ind w:left="108" w:right="335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4C4E67" w:rsidRPr="00FD66D4">
              <w:rPr>
                <w:b/>
                <w:sz w:val="18"/>
                <w:lang w:val="ru-RU"/>
              </w:rPr>
              <w:t>Художественно-</w:t>
            </w:r>
            <w:r w:rsidR="004C4E67" w:rsidRPr="00FD66D4">
              <w:rPr>
                <w:b/>
                <w:spacing w:val="1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эстетическое развитие -</w:t>
            </w:r>
            <w:r w:rsidR="004C4E67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рисование</w:t>
            </w:r>
          </w:p>
          <w:p w14:paraId="3A8FC0AA" w14:textId="77777777" w:rsidR="004C4E67" w:rsidRPr="00FD66D4" w:rsidRDefault="004C4E67" w:rsidP="008A29E7">
            <w:pPr>
              <w:pStyle w:val="TableParagraph"/>
              <w:spacing w:line="205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09:25</w:t>
            </w:r>
          </w:p>
          <w:p w14:paraId="69015584" w14:textId="541CE37E" w:rsidR="004C4E67" w:rsidRPr="00FD66D4" w:rsidRDefault="00A955BD" w:rsidP="004C4E67">
            <w:pPr>
              <w:pStyle w:val="TableParagraph"/>
              <w:ind w:left="108" w:right="172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2.</w:t>
            </w:r>
            <w:r w:rsidR="004C4E67" w:rsidRPr="00FD66D4">
              <w:rPr>
                <w:b/>
                <w:sz w:val="18"/>
                <w:lang w:val="ru-RU"/>
              </w:rPr>
              <w:t>Познавательное развитие</w:t>
            </w:r>
            <w:r w:rsidR="004C4E67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(познавательно-исследовательская и продуктивная деятельность)</w:t>
            </w:r>
          </w:p>
          <w:p w14:paraId="4C74813D" w14:textId="77777777" w:rsidR="00AF50BD" w:rsidRPr="00FD66D4" w:rsidRDefault="004C4E67" w:rsidP="00AF50BD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09:50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10:15</w:t>
            </w:r>
          </w:p>
          <w:p w14:paraId="473D8ADC" w14:textId="6875CE67" w:rsidR="004C4E67" w:rsidRPr="00FD66D4" w:rsidRDefault="00A955BD" w:rsidP="00AF50BD">
            <w:pPr>
              <w:pStyle w:val="TableParagraph"/>
              <w:spacing w:line="206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3.</w:t>
            </w:r>
            <w:r w:rsidR="004C4E67" w:rsidRPr="00FD66D4">
              <w:rPr>
                <w:b/>
                <w:sz w:val="18"/>
                <w:lang w:val="ru-RU"/>
              </w:rPr>
              <w:t>Физическое развитие</w:t>
            </w:r>
            <w:r w:rsidR="004C4E67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(на воздухе)</w:t>
            </w:r>
          </w:p>
          <w:p w14:paraId="32FE70E4" w14:textId="32B37EB9" w:rsidR="004C4E67" w:rsidRPr="00FD66D4" w:rsidRDefault="004C4E67" w:rsidP="008A29E7">
            <w:pPr>
              <w:pStyle w:val="TableParagraph"/>
              <w:spacing w:before="2" w:line="186" w:lineRule="exact"/>
              <w:ind w:left="108"/>
              <w:rPr>
                <w:sz w:val="18"/>
                <w:lang w:val="ru-RU"/>
              </w:rPr>
            </w:pPr>
            <w:r w:rsidRPr="00FD66D4">
              <w:rPr>
                <w:sz w:val="18"/>
              </w:rPr>
              <w:t>15:50-16.</w:t>
            </w:r>
            <w:r w:rsidRPr="00FD66D4">
              <w:rPr>
                <w:sz w:val="18"/>
                <w:lang w:val="ru-RU"/>
              </w:rPr>
              <w:t>15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14:paraId="0557EE4E" w14:textId="577FF05F" w:rsidR="004C4E67" w:rsidRPr="00FD66D4" w:rsidRDefault="00A955BD" w:rsidP="008A29E7">
            <w:pPr>
              <w:pStyle w:val="TableParagraph"/>
              <w:spacing w:line="185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1.</w:t>
            </w:r>
            <w:r w:rsidR="004C4E67" w:rsidRPr="00FD66D4">
              <w:rPr>
                <w:b/>
                <w:sz w:val="18"/>
                <w:lang w:val="ru-RU"/>
              </w:rPr>
              <w:t>Художественно-</w:t>
            </w:r>
          </w:p>
          <w:p w14:paraId="195DD864" w14:textId="77777777" w:rsidR="004C4E67" w:rsidRPr="00FD66D4" w:rsidRDefault="004C4E67" w:rsidP="008A29E7">
            <w:pPr>
              <w:pStyle w:val="TableParagraph"/>
              <w:spacing w:line="176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эстетическое</w:t>
            </w:r>
            <w:r w:rsidRPr="00FD66D4">
              <w:rPr>
                <w:b/>
                <w:spacing w:val="-6"/>
                <w:sz w:val="18"/>
                <w:lang w:val="ru-RU"/>
              </w:rPr>
              <w:t xml:space="preserve"> </w:t>
            </w:r>
            <w:r w:rsidRPr="00FD66D4">
              <w:rPr>
                <w:b/>
                <w:sz w:val="18"/>
                <w:lang w:val="ru-RU"/>
              </w:rPr>
              <w:t>развитие-</w:t>
            </w:r>
          </w:p>
          <w:p w14:paraId="404334B1" w14:textId="77777777" w:rsidR="004C4E67" w:rsidRPr="00FD66D4" w:rsidRDefault="004C4E67" w:rsidP="008A29E7">
            <w:pPr>
              <w:pStyle w:val="TableParagraph"/>
              <w:spacing w:line="176" w:lineRule="exact"/>
              <w:rPr>
                <w:b/>
                <w:sz w:val="18"/>
                <w:lang w:val="ru-RU"/>
              </w:rPr>
            </w:pPr>
            <w:r w:rsidRPr="00FD66D4">
              <w:rPr>
                <w:b/>
                <w:sz w:val="18"/>
                <w:lang w:val="ru-RU"/>
              </w:rPr>
              <w:t>Лепка/аппликация</w:t>
            </w:r>
          </w:p>
          <w:p w14:paraId="6D494543" w14:textId="62354AB2" w:rsidR="004C4E67" w:rsidRPr="00FD66D4" w:rsidRDefault="004C4E67" w:rsidP="008A29E7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09:00</w:t>
            </w:r>
            <w:r w:rsidRPr="00FD66D4">
              <w:rPr>
                <w:spacing w:val="-1"/>
                <w:sz w:val="18"/>
                <w:lang w:val="ru-RU"/>
              </w:rPr>
              <w:t xml:space="preserve"> </w:t>
            </w:r>
            <w:r w:rsidRPr="00FD66D4">
              <w:rPr>
                <w:sz w:val="18"/>
                <w:lang w:val="ru-RU"/>
              </w:rPr>
              <w:t>– 09:30</w:t>
            </w:r>
          </w:p>
          <w:p w14:paraId="074FF9C2" w14:textId="25D1BF95" w:rsidR="004C4E67" w:rsidRPr="00FD66D4" w:rsidRDefault="00A955BD" w:rsidP="00A955BD">
            <w:pPr>
              <w:pStyle w:val="TableParagraph"/>
              <w:spacing w:line="178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2.</w:t>
            </w:r>
            <w:r w:rsidR="004C4E67" w:rsidRPr="00FD66D4">
              <w:rPr>
                <w:b/>
                <w:sz w:val="18"/>
                <w:lang w:val="ru-RU"/>
              </w:rPr>
              <w:t>Познавательное развитие</w:t>
            </w:r>
            <w:r w:rsidR="004C4E67" w:rsidRPr="00FD66D4">
              <w:rPr>
                <w:b/>
                <w:spacing w:val="-42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(познавательно-исследовательская и продуктивная деятельность)</w:t>
            </w:r>
          </w:p>
          <w:p w14:paraId="40FF4337" w14:textId="7AAF6DE6" w:rsidR="004C4E67" w:rsidRPr="00FD66D4" w:rsidRDefault="004C4E67" w:rsidP="008A29E7">
            <w:pPr>
              <w:pStyle w:val="TableParagraph"/>
              <w:spacing w:line="176" w:lineRule="exact"/>
              <w:rPr>
                <w:sz w:val="18"/>
              </w:rPr>
            </w:pPr>
            <w:r w:rsidRPr="00FD66D4">
              <w:rPr>
                <w:sz w:val="18"/>
              </w:rPr>
              <w:t>10:15-10:45</w:t>
            </w:r>
          </w:p>
          <w:p w14:paraId="2ED5EBEA" w14:textId="48EEF6C9" w:rsidR="004C4E67" w:rsidRPr="00FD66D4" w:rsidRDefault="00A955BD" w:rsidP="00A955BD">
            <w:pPr>
              <w:pStyle w:val="TableParagraph"/>
              <w:spacing w:line="176" w:lineRule="exact"/>
              <w:rPr>
                <w:sz w:val="18"/>
                <w:lang w:val="ru-RU"/>
              </w:rPr>
            </w:pPr>
            <w:r w:rsidRPr="00FD66D4">
              <w:rPr>
                <w:sz w:val="18"/>
                <w:lang w:val="ru-RU"/>
              </w:rPr>
              <w:t>3.</w:t>
            </w:r>
            <w:r w:rsidR="004C4E67" w:rsidRPr="00FD66D4">
              <w:rPr>
                <w:b/>
                <w:sz w:val="18"/>
                <w:lang w:val="ru-RU"/>
              </w:rPr>
              <w:t>Физическое</w:t>
            </w:r>
            <w:r w:rsidR="004C4E67" w:rsidRPr="00FD66D4">
              <w:rPr>
                <w:b/>
                <w:spacing w:val="-5"/>
                <w:sz w:val="18"/>
                <w:lang w:val="ru-RU"/>
              </w:rPr>
              <w:t xml:space="preserve"> </w:t>
            </w:r>
            <w:r w:rsidR="004C4E67" w:rsidRPr="00FD66D4">
              <w:rPr>
                <w:b/>
                <w:sz w:val="18"/>
                <w:lang w:val="ru-RU"/>
              </w:rPr>
              <w:t>развитие</w:t>
            </w:r>
          </w:p>
          <w:p w14:paraId="5FC84C3E" w14:textId="77777777" w:rsidR="004C4E67" w:rsidRPr="00FD66D4" w:rsidRDefault="004C4E67" w:rsidP="004C4E67">
            <w:pPr>
              <w:pStyle w:val="TableParagraph"/>
              <w:spacing w:line="176" w:lineRule="exact"/>
              <w:rPr>
                <w:b/>
                <w:sz w:val="18"/>
              </w:rPr>
            </w:pPr>
            <w:r w:rsidRPr="00FD66D4">
              <w:rPr>
                <w:b/>
                <w:sz w:val="18"/>
                <w:lang w:val="ru-RU"/>
              </w:rPr>
              <w:t>(на воздухе</w:t>
            </w:r>
            <w:r w:rsidRPr="00FD66D4">
              <w:rPr>
                <w:b/>
                <w:sz w:val="18"/>
              </w:rPr>
              <w:t>)</w:t>
            </w:r>
          </w:p>
          <w:p w14:paraId="663DAED0" w14:textId="0DFCB623" w:rsidR="004C4E67" w:rsidRPr="00FD66D4" w:rsidRDefault="004C4E67" w:rsidP="008A29E7">
            <w:pPr>
              <w:pStyle w:val="TableParagraph"/>
              <w:spacing w:line="178" w:lineRule="exact"/>
              <w:rPr>
                <w:b/>
                <w:sz w:val="18"/>
              </w:rPr>
            </w:pPr>
            <w:r w:rsidRPr="00FD66D4">
              <w:rPr>
                <w:sz w:val="18"/>
              </w:rPr>
              <w:t>15:50-16.20</w:t>
            </w:r>
          </w:p>
        </w:tc>
      </w:tr>
      <w:tr w:rsidR="00E93B29" w14:paraId="1BADE3D4" w14:textId="77777777" w:rsidTr="00FD66D4">
        <w:trPr>
          <w:trHeight w:val="196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2601F173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989E46" w14:textId="45672030" w:rsidR="004C4E67" w:rsidRDefault="004C4E67" w:rsidP="008A29E7">
            <w:pPr>
              <w:pStyle w:val="TableParagraph"/>
              <w:spacing w:line="176" w:lineRule="exact"/>
              <w:ind w:left="105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  <w:r>
              <w:rPr>
                <w:b/>
                <w:sz w:val="18"/>
                <w:lang w:val="ru-RU"/>
              </w:rPr>
              <w:t>на воздухе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1984" w:type="dxa"/>
            <w:vMerge/>
            <w:shd w:val="clear" w:color="auto" w:fill="E4DFEB"/>
          </w:tcPr>
          <w:p w14:paraId="00FCA093" w14:textId="2B4FF963" w:rsidR="004C4E67" w:rsidRDefault="004C4E67" w:rsidP="008A29E7">
            <w:pPr>
              <w:pStyle w:val="TableParagraph"/>
              <w:spacing w:line="178" w:lineRule="exact"/>
              <w:ind w:left="106"/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6018C4AB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76A8E344" w14:textId="64B0722B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4823ACED" w14:textId="24F926F3" w:rsidR="004C4E67" w:rsidRDefault="004C4E67" w:rsidP="008A29E7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</w:tr>
      <w:tr w:rsidR="00E93B29" w14:paraId="148FB547" w14:textId="77777777" w:rsidTr="00FD66D4">
        <w:trPr>
          <w:trHeight w:val="196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90A0CC9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119973E2" w14:textId="70CC4D20" w:rsidR="00E93B29" w:rsidRPr="00A955BD" w:rsidRDefault="004C4E67" w:rsidP="00A955BD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09:00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09:10</w:t>
            </w:r>
          </w:p>
        </w:tc>
        <w:tc>
          <w:tcPr>
            <w:tcW w:w="1984" w:type="dxa"/>
            <w:vMerge/>
            <w:shd w:val="clear" w:color="auto" w:fill="E4DFEB"/>
          </w:tcPr>
          <w:p w14:paraId="46FF5821" w14:textId="0A11C619" w:rsidR="004C4E67" w:rsidRDefault="004C4E67" w:rsidP="008A29E7">
            <w:pPr>
              <w:pStyle w:val="TableParagraph"/>
              <w:spacing w:line="178" w:lineRule="exact"/>
              <w:ind w:left="106"/>
              <w:rPr>
                <w:sz w:val="12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2A131C54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4CE4B837" w14:textId="313DC749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7D7BE1BB" w14:textId="5EA2BCA1" w:rsidR="004C4E67" w:rsidRDefault="004C4E67" w:rsidP="008A29E7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</w:tr>
      <w:tr w:rsidR="00E93B29" w14:paraId="606646E7" w14:textId="77777777" w:rsidTr="00FD66D4">
        <w:trPr>
          <w:trHeight w:val="197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82A1F76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3305D453" w14:textId="77777777" w:rsidR="004C4E67" w:rsidRDefault="004C4E67" w:rsidP="008A29E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4" w:type="dxa"/>
            <w:vMerge/>
            <w:shd w:val="clear" w:color="auto" w:fill="E4DFEB"/>
          </w:tcPr>
          <w:p w14:paraId="01AF418F" w14:textId="412A71C3" w:rsidR="004C4E67" w:rsidRDefault="004C4E67" w:rsidP="008A29E7">
            <w:pPr>
              <w:pStyle w:val="TableParagraph"/>
              <w:spacing w:line="178" w:lineRule="exact"/>
              <w:ind w:left="106"/>
              <w:rPr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40CDB5F1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3B72B06A" w14:textId="3A329011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39E6A575" w14:textId="151B42AB" w:rsidR="004C4E67" w:rsidRDefault="004C4E67" w:rsidP="008A29E7">
            <w:pPr>
              <w:pStyle w:val="TableParagraph"/>
              <w:spacing w:line="178" w:lineRule="exact"/>
              <w:rPr>
                <w:sz w:val="18"/>
              </w:rPr>
            </w:pPr>
          </w:p>
        </w:tc>
      </w:tr>
      <w:tr w:rsidR="00E93B29" w14:paraId="3358E5FB" w14:textId="77777777" w:rsidTr="00FD66D4">
        <w:trPr>
          <w:trHeight w:val="197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4EBAFE1C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6B34B1D" w14:textId="0D9B9DB5" w:rsidR="004C4E67" w:rsidRDefault="00A955BD" w:rsidP="00E93B29">
            <w:pPr>
              <w:pStyle w:val="TableParagraph"/>
              <w:spacing w:line="178" w:lineRule="exact"/>
              <w:ind w:left="0"/>
              <w:rPr>
                <w:b/>
                <w:sz w:val="18"/>
              </w:rPr>
            </w:pPr>
            <w:r>
              <w:rPr>
                <w:b/>
                <w:sz w:val="18"/>
                <w:lang w:val="ru-RU"/>
              </w:rPr>
              <w:t xml:space="preserve"> 2 </w:t>
            </w:r>
            <w:proofErr w:type="spellStart"/>
            <w:r w:rsidR="004C4E67">
              <w:rPr>
                <w:b/>
                <w:sz w:val="18"/>
              </w:rPr>
              <w:t>Речевое</w:t>
            </w:r>
            <w:proofErr w:type="spellEnd"/>
            <w:r w:rsidR="004C4E67">
              <w:rPr>
                <w:b/>
                <w:spacing w:val="-3"/>
                <w:sz w:val="18"/>
              </w:rPr>
              <w:t xml:space="preserve"> </w:t>
            </w:r>
            <w:proofErr w:type="spellStart"/>
            <w:r w:rsidR="004C4E67">
              <w:rPr>
                <w:b/>
                <w:sz w:val="18"/>
              </w:rPr>
              <w:t>развитие</w:t>
            </w:r>
            <w:proofErr w:type="spellEnd"/>
          </w:p>
        </w:tc>
        <w:tc>
          <w:tcPr>
            <w:tcW w:w="1984" w:type="dxa"/>
            <w:vMerge/>
            <w:shd w:val="clear" w:color="auto" w:fill="E4DFEB"/>
          </w:tcPr>
          <w:p w14:paraId="57559AA9" w14:textId="64B53190" w:rsidR="004C4E67" w:rsidRDefault="004C4E67" w:rsidP="008A29E7">
            <w:pPr>
              <w:pStyle w:val="TableParagraph"/>
              <w:spacing w:line="178" w:lineRule="exact"/>
              <w:ind w:left="106"/>
              <w:rPr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096F0021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0A1B1A71" w14:textId="2EC9A941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4CD21ABF" w14:textId="66132E2F" w:rsidR="004C4E67" w:rsidRDefault="004C4E67" w:rsidP="008A29E7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</w:tr>
      <w:tr w:rsidR="00E93B29" w14:paraId="3762F1EA" w14:textId="77777777" w:rsidTr="00FD66D4">
        <w:trPr>
          <w:trHeight w:val="196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47BAACB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47541B11" w14:textId="77777777" w:rsidR="004C4E67" w:rsidRDefault="004C4E67" w:rsidP="008A29E7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09:25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09:35</w:t>
            </w:r>
          </w:p>
        </w:tc>
        <w:tc>
          <w:tcPr>
            <w:tcW w:w="1984" w:type="dxa"/>
            <w:vMerge/>
            <w:shd w:val="clear" w:color="auto" w:fill="E4DFEB"/>
          </w:tcPr>
          <w:p w14:paraId="009F359E" w14:textId="00F5298A" w:rsidR="004C4E67" w:rsidRDefault="004C4E67" w:rsidP="008A29E7">
            <w:pPr>
              <w:pStyle w:val="TableParagraph"/>
              <w:spacing w:line="178" w:lineRule="exact"/>
              <w:ind w:left="106"/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6860AC98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76D8AB16" w14:textId="0264997B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71287023" w14:textId="2B46291E" w:rsidR="004C4E67" w:rsidRDefault="004C4E67" w:rsidP="008A29E7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</w:tr>
      <w:tr w:rsidR="00E93B29" w14:paraId="4C9D002B" w14:textId="77777777" w:rsidTr="00FD66D4">
        <w:trPr>
          <w:trHeight w:val="196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69E779F1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703E0DE1" w14:textId="77777777" w:rsidR="004C4E67" w:rsidRDefault="004C4E67" w:rsidP="008A29E7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984" w:type="dxa"/>
            <w:vMerge/>
            <w:shd w:val="clear" w:color="auto" w:fill="E4DFEB"/>
          </w:tcPr>
          <w:p w14:paraId="17A77032" w14:textId="15C33219" w:rsidR="004C4E67" w:rsidRDefault="004C4E67" w:rsidP="008A29E7">
            <w:pPr>
              <w:pStyle w:val="TableParagraph"/>
              <w:spacing w:line="178" w:lineRule="exact"/>
              <w:ind w:left="106"/>
              <w:rPr>
                <w:sz w:val="12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68CC657C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0D87E098" w14:textId="5FCA23CD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30BFE410" w14:textId="7BCA02D8" w:rsidR="004C4E67" w:rsidRDefault="004C4E67" w:rsidP="008A29E7">
            <w:pPr>
              <w:pStyle w:val="TableParagraph"/>
              <w:spacing w:line="178" w:lineRule="exact"/>
              <w:rPr>
                <w:sz w:val="18"/>
              </w:rPr>
            </w:pPr>
          </w:p>
        </w:tc>
      </w:tr>
      <w:tr w:rsidR="00E93B29" w14:paraId="0FD17B66" w14:textId="77777777" w:rsidTr="00FD66D4">
        <w:trPr>
          <w:trHeight w:val="197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3E1C60F7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1C0BA6C" w14:textId="448DAB37" w:rsidR="004C4E67" w:rsidRDefault="004C4E67" w:rsidP="00735AD9">
            <w:pPr>
              <w:pStyle w:val="TableParagraph"/>
              <w:spacing w:line="178" w:lineRule="exact"/>
              <w:ind w:left="0"/>
              <w:rPr>
                <w:b/>
                <w:sz w:val="18"/>
              </w:rPr>
            </w:pPr>
          </w:p>
        </w:tc>
        <w:tc>
          <w:tcPr>
            <w:tcW w:w="1984" w:type="dxa"/>
            <w:vMerge/>
            <w:shd w:val="clear" w:color="auto" w:fill="E4DFEB"/>
          </w:tcPr>
          <w:p w14:paraId="39BCA125" w14:textId="5D673CFD" w:rsidR="004C4E67" w:rsidRDefault="004C4E67" w:rsidP="008A29E7">
            <w:pPr>
              <w:pStyle w:val="TableParagraph"/>
              <w:spacing w:line="178" w:lineRule="exact"/>
              <w:ind w:left="106"/>
              <w:rPr>
                <w:b/>
                <w:sz w:val="18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2A75B394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147ECF1A" w14:textId="045E231D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5FDBD6EF" w14:textId="7E98938E" w:rsidR="004C4E67" w:rsidRDefault="004C4E67" w:rsidP="008A29E7">
            <w:pPr>
              <w:pStyle w:val="TableParagraph"/>
              <w:spacing w:line="178" w:lineRule="exact"/>
              <w:rPr>
                <w:b/>
                <w:sz w:val="18"/>
              </w:rPr>
            </w:pPr>
          </w:p>
        </w:tc>
      </w:tr>
      <w:tr w:rsidR="00E93B29" w14:paraId="5878C18E" w14:textId="77777777" w:rsidTr="00FD66D4">
        <w:trPr>
          <w:trHeight w:val="198"/>
        </w:trPr>
        <w:tc>
          <w:tcPr>
            <w:tcW w:w="425" w:type="dxa"/>
            <w:vMerge/>
            <w:tcBorders>
              <w:top w:val="nil"/>
            </w:tcBorders>
            <w:shd w:val="clear" w:color="auto" w:fill="FFFFFF" w:themeFill="background1"/>
            <w:textDirection w:val="btLr"/>
          </w:tcPr>
          <w:p w14:paraId="7277B318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tcBorders>
              <w:top w:val="nil"/>
            </w:tcBorders>
            <w:shd w:val="clear" w:color="auto" w:fill="FFFFFF" w:themeFill="background1"/>
          </w:tcPr>
          <w:p w14:paraId="751EA503" w14:textId="464AF45F" w:rsidR="004C4E67" w:rsidRDefault="004C4E67" w:rsidP="008A29E7">
            <w:pPr>
              <w:pStyle w:val="TableParagraph"/>
              <w:spacing w:line="178" w:lineRule="exact"/>
              <w:ind w:left="105"/>
              <w:rPr>
                <w:sz w:val="18"/>
              </w:rPr>
            </w:pPr>
          </w:p>
        </w:tc>
        <w:tc>
          <w:tcPr>
            <w:tcW w:w="1984" w:type="dxa"/>
            <w:vMerge/>
            <w:shd w:val="clear" w:color="auto" w:fill="E4DFEB"/>
          </w:tcPr>
          <w:p w14:paraId="33AD69B0" w14:textId="4DFA77D5" w:rsidR="004C4E67" w:rsidRDefault="004C4E67" w:rsidP="008A29E7">
            <w:pPr>
              <w:pStyle w:val="TableParagraph"/>
              <w:spacing w:line="178" w:lineRule="exact"/>
              <w:ind w:left="106"/>
              <w:rPr>
                <w:sz w:val="18"/>
              </w:rPr>
            </w:pPr>
          </w:p>
        </w:tc>
        <w:tc>
          <w:tcPr>
            <w:tcW w:w="1985" w:type="dxa"/>
            <w:vMerge/>
            <w:shd w:val="clear" w:color="auto" w:fill="E4DFEB"/>
          </w:tcPr>
          <w:p w14:paraId="6ED7ABC0" w14:textId="77777777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vMerge/>
            <w:tcBorders>
              <w:top w:val="nil"/>
            </w:tcBorders>
            <w:shd w:val="clear" w:color="auto" w:fill="E4DFEB"/>
          </w:tcPr>
          <w:p w14:paraId="1EBC59AF" w14:textId="0076F668" w:rsidR="004C4E67" w:rsidRDefault="004C4E67" w:rsidP="008A29E7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vMerge/>
            <w:shd w:val="clear" w:color="auto" w:fill="E4DFEB"/>
          </w:tcPr>
          <w:p w14:paraId="3AC952C2" w14:textId="00E61096" w:rsidR="004C4E67" w:rsidRDefault="004C4E67" w:rsidP="008A29E7">
            <w:pPr>
              <w:pStyle w:val="TableParagraph"/>
              <w:spacing w:line="178" w:lineRule="exact"/>
              <w:rPr>
                <w:sz w:val="18"/>
              </w:rPr>
            </w:pPr>
          </w:p>
        </w:tc>
      </w:tr>
    </w:tbl>
    <w:p w14:paraId="2BA63FB3" w14:textId="77777777" w:rsidR="00D67B7B" w:rsidRDefault="00D67B7B" w:rsidP="00D67B7B">
      <w:pPr>
        <w:spacing w:line="178" w:lineRule="exact"/>
        <w:rPr>
          <w:sz w:val="18"/>
        </w:rPr>
        <w:sectPr w:rsidR="00D67B7B" w:rsidSect="00AF50BD">
          <w:pgSz w:w="11910" w:h="16840"/>
          <w:pgMar w:top="1040" w:right="160" w:bottom="1220" w:left="1180" w:header="298" w:footer="1003" w:gutter="0"/>
          <w:cols w:space="720"/>
          <w:docGrid w:linePitch="299"/>
        </w:sectPr>
      </w:pPr>
    </w:p>
    <w:p w14:paraId="6A436A3D" w14:textId="77777777" w:rsidR="00A53095" w:rsidRDefault="00A53095" w:rsidP="004F6BB9"/>
    <w:sectPr w:rsidR="00A53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B7B"/>
    <w:rsid w:val="00113CF1"/>
    <w:rsid w:val="00380179"/>
    <w:rsid w:val="004C4E67"/>
    <w:rsid w:val="004F6BB9"/>
    <w:rsid w:val="00676E91"/>
    <w:rsid w:val="00735AD9"/>
    <w:rsid w:val="008143D4"/>
    <w:rsid w:val="00A53095"/>
    <w:rsid w:val="00A955BD"/>
    <w:rsid w:val="00AF50BD"/>
    <w:rsid w:val="00C31CD1"/>
    <w:rsid w:val="00C63FAE"/>
    <w:rsid w:val="00D61568"/>
    <w:rsid w:val="00D67B7B"/>
    <w:rsid w:val="00E02E24"/>
    <w:rsid w:val="00E93B29"/>
    <w:rsid w:val="00F96E00"/>
    <w:rsid w:val="00FD6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47717"/>
  <w15:chartTrackingRefBased/>
  <w15:docId w15:val="{2D41E4A3-AAC7-46FB-9860-EF31C478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7B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67B7B"/>
    <w:pPr>
      <w:ind w:left="52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7B7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D67B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67B7B"/>
    <w:pPr>
      <w:ind w:left="52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D67B7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D67B7B"/>
    <w:pPr>
      <w:ind w:left="107"/>
    </w:pPr>
  </w:style>
  <w:style w:type="paragraph" w:styleId="a5">
    <w:name w:val="No Spacing"/>
    <w:uiPriority w:val="1"/>
    <w:qFormat/>
    <w:rsid w:val="00C63F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C6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iru1 iru</dc:creator>
  <cp:keywords/>
  <dc:description/>
  <cp:lastModifiedBy>iru1 iru</cp:lastModifiedBy>
  <cp:revision>2</cp:revision>
  <cp:lastPrinted>2023-09-27T09:09:00Z</cp:lastPrinted>
  <dcterms:created xsi:type="dcterms:W3CDTF">2024-10-22T07:34:00Z</dcterms:created>
  <dcterms:modified xsi:type="dcterms:W3CDTF">2024-10-22T07:34:00Z</dcterms:modified>
</cp:coreProperties>
</file>