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5AE10" w14:textId="1FB4FCB9" w:rsidR="00387AF8" w:rsidRDefault="00111478" w:rsidP="00387AF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82C03" wp14:editId="591B2CD3">
            <wp:simplePos x="0" y="0"/>
            <wp:positionH relativeFrom="column">
              <wp:posOffset>3148965</wp:posOffset>
            </wp:positionH>
            <wp:positionV relativeFrom="paragraph">
              <wp:posOffset>-539115</wp:posOffset>
            </wp:positionV>
            <wp:extent cx="1743075" cy="1571625"/>
            <wp:effectExtent l="0" t="0" r="0" b="0"/>
            <wp:wrapNone/>
            <wp:docPr id="1252146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AF8">
        <w:rPr>
          <w:rFonts w:ascii="Times New Roman" w:hAnsi="Times New Roman" w:cs="Times New Roman"/>
          <w:sz w:val="28"/>
          <w:szCs w:val="28"/>
        </w:rPr>
        <w:t xml:space="preserve">УТВЕРЖДЕН: </w:t>
      </w:r>
    </w:p>
    <w:p w14:paraId="1A338278" w14:textId="24C32261" w:rsidR="00387AF8" w:rsidRDefault="00387AF8" w:rsidP="00387AF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МКДОУ </w:t>
      </w:r>
    </w:p>
    <w:p w14:paraId="4520E33A" w14:textId="77777777" w:rsidR="00387AF8" w:rsidRDefault="00387AF8" w:rsidP="00387AF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5 </w:t>
      </w:r>
    </w:p>
    <w:p w14:paraId="19B9F34D" w14:textId="002384FE" w:rsidR="0052312F" w:rsidRDefault="00387AF8" w:rsidP="00387AF8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392B">
        <w:rPr>
          <w:rFonts w:ascii="Times New Roman" w:hAnsi="Times New Roman" w:cs="Times New Roman"/>
          <w:sz w:val="28"/>
          <w:szCs w:val="28"/>
        </w:rPr>
        <w:t>30.08.2024</w:t>
      </w:r>
      <w:r>
        <w:rPr>
          <w:rFonts w:ascii="Times New Roman" w:hAnsi="Times New Roman" w:cs="Times New Roman"/>
          <w:sz w:val="28"/>
          <w:szCs w:val="28"/>
        </w:rPr>
        <w:t>г.№</w:t>
      </w:r>
      <w:r w:rsidR="0091392B">
        <w:rPr>
          <w:rFonts w:ascii="Times New Roman" w:hAnsi="Times New Roman" w:cs="Times New Roman"/>
          <w:sz w:val="28"/>
          <w:szCs w:val="28"/>
        </w:rPr>
        <w:t>68</w:t>
      </w:r>
      <w:r w:rsidR="007D70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</w:t>
      </w:r>
    </w:p>
    <w:p w14:paraId="0DB7928A" w14:textId="77777777" w:rsidR="00387AF8" w:rsidRDefault="00387AF8" w:rsidP="00387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7D6923" w14:textId="77777777" w:rsidR="00387AF8" w:rsidRPr="00387AF8" w:rsidRDefault="00387AF8" w:rsidP="00387A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F8">
        <w:rPr>
          <w:rFonts w:ascii="Times New Roman" w:hAnsi="Times New Roman" w:cs="Times New Roman"/>
          <w:b/>
          <w:sz w:val="28"/>
          <w:szCs w:val="28"/>
        </w:rPr>
        <w:t>План – график контроля</w:t>
      </w:r>
    </w:p>
    <w:p w14:paraId="2437359D" w14:textId="6051753E" w:rsidR="00387AF8" w:rsidRDefault="00387AF8" w:rsidP="00387A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F8">
        <w:rPr>
          <w:rFonts w:ascii="Times New Roman" w:hAnsi="Times New Roman" w:cs="Times New Roman"/>
          <w:b/>
          <w:sz w:val="28"/>
          <w:szCs w:val="28"/>
        </w:rPr>
        <w:t>в МКДОУ Детский сад 5 на 202</w:t>
      </w:r>
      <w:r w:rsidR="00C348D9">
        <w:rPr>
          <w:rFonts w:ascii="Times New Roman" w:hAnsi="Times New Roman" w:cs="Times New Roman"/>
          <w:b/>
          <w:sz w:val="28"/>
          <w:szCs w:val="28"/>
        </w:rPr>
        <w:t>4</w:t>
      </w:r>
      <w:r w:rsidRPr="00387AF8">
        <w:rPr>
          <w:rFonts w:ascii="Times New Roman" w:hAnsi="Times New Roman" w:cs="Times New Roman"/>
          <w:b/>
          <w:sz w:val="28"/>
          <w:szCs w:val="28"/>
        </w:rPr>
        <w:t>-202</w:t>
      </w:r>
      <w:r w:rsidR="00C348D9">
        <w:rPr>
          <w:rFonts w:ascii="Times New Roman" w:hAnsi="Times New Roman" w:cs="Times New Roman"/>
          <w:b/>
          <w:sz w:val="28"/>
          <w:szCs w:val="28"/>
        </w:rPr>
        <w:t>5</w:t>
      </w:r>
      <w:r w:rsidRPr="00387AF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5108FF7" w14:textId="77777777" w:rsidR="004C20CF" w:rsidRDefault="004C20CF" w:rsidP="00387A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3"/>
        <w:gridCol w:w="689"/>
        <w:gridCol w:w="806"/>
        <w:gridCol w:w="737"/>
        <w:gridCol w:w="806"/>
        <w:gridCol w:w="675"/>
        <w:gridCol w:w="806"/>
        <w:gridCol w:w="737"/>
        <w:gridCol w:w="806"/>
        <w:gridCol w:w="690"/>
      </w:tblGrid>
      <w:tr w:rsidR="00BA732D" w14:paraId="569DBA87" w14:textId="77777777" w:rsidTr="00772D00">
        <w:trPr>
          <w:cantSplit/>
          <w:trHeight w:val="1423"/>
        </w:trPr>
        <w:tc>
          <w:tcPr>
            <w:tcW w:w="957" w:type="dxa"/>
          </w:tcPr>
          <w:p w14:paraId="176FDEF5" w14:textId="77777777" w:rsidR="00387AF8" w:rsidRDefault="00387AF8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57" w:type="dxa"/>
            <w:textDirection w:val="btLr"/>
          </w:tcPr>
          <w:p w14:paraId="39C929F5" w14:textId="77777777" w:rsidR="00387AF8" w:rsidRPr="00772D00" w:rsidRDefault="00387AF8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  <w:textDirection w:val="btLr"/>
          </w:tcPr>
          <w:p w14:paraId="755B6462" w14:textId="77777777" w:rsidR="00387AF8" w:rsidRPr="00772D00" w:rsidRDefault="00387AF8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57" w:type="dxa"/>
            <w:textDirection w:val="btLr"/>
          </w:tcPr>
          <w:p w14:paraId="4E26EF46" w14:textId="77777777" w:rsidR="00387AF8" w:rsidRPr="00772D00" w:rsidRDefault="00387AF8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57" w:type="dxa"/>
            <w:textDirection w:val="btLr"/>
          </w:tcPr>
          <w:p w14:paraId="46B62B05" w14:textId="77777777" w:rsidR="00387AF8" w:rsidRPr="00772D00" w:rsidRDefault="00387AF8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7" w:type="dxa"/>
            <w:textDirection w:val="btLr"/>
          </w:tcPr>
          <w:p w14:paraId="559D2972" w14:textId="77777777" w:rsidR="00387AF8" w:rsidRPr="00772D00" w:rsidRDefault="00387AF8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57" w:type="dxa"/>
            <w:textDirection w:val="btLr"/>
          </w:tcPr>
          <w:p w14:paraId="094BD0F6" w14:textId="77777777" w:rsidR="00387AF8" w:rsidRPr="00772D00" w:rsidRDefault="00772D00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57" w:type="dxa"/>
            <w:textDirection w:val="btLr"/>
          </w:tcPr>
          <w:p w14:paraId="3C9C18FA" w14:textId="77777777" w:rsidR="00387AF8" w:rsidRPr="00772D00" w:rsidRDefault="00772D00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57" w:type="dxa"/>
            <w:textDirection w:val="btLr"/>
          </w:tcPr>
          <w:p w14:paraId="4B76FDB8" w14:textId="77777777" w:rsidR="00387AF8" w:rsidRPr="00772D00" w:rsidRDefault="00772D00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58" w:type="dxa"/>
            <w:textDirection w:val="btLr"/>
          </w:tcPr>
          <w:p w14:paraId="2EF05FF3" w14:textId="77777777" w:rsidR="00387AF8" w:rsidRPr="00772D00" w:rsidRDefault="00772D00" w:rsidP="00387AF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D0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A732D" w14:paraId="11ADF1B4" w14:textId="77777777" w:rsidTr="00387AF8">
        <w:tc>
          <w:tcPr>
            <w:tcW w:w="957" w:type="dxa"/>
          </w:tcPr>
          <w:p w14:paraId="7C09B14B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957" w:type="dxa"/>
          </w:tcPr>
          <w:p w14:paraId="1AE38BCD" w14:textId="77777777" w:rsidR="00772D00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2676ED33" w14:textId="77777777" w:rsidR="00772D00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  <w:p w14:paraId="3B767A12" w14:textId="77777777" w:rsidR="004C20CF" w:rsidRPr="004C20CF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4B35D563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6B48106D" w14:textId="77777777" w:rsidR="00772D00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ПК</w:t>
            </w:r>
          </w:p>
        </w:tc>
        <w:tc>
          <w:tcPr>
            <w:tcW w:w="957" w:type="dxa"/>
          </w:tcPr>
          <w:p w14:paraId="46AB2128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2E23C33D" w14:textId="77777777" w:rsidR="00772D00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</w:tc>
        <w:tc>
          <w:tcPr>
            <w:tcW w:w="957" w:type="dxa"/>
          </w:tcPr>
          <w:p w14:paraId="2D05CE7B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</w:tc>
        <w:tc>
          <w:tcPr>
            <w:tcW w:w="957" w:type="dxa"/>
          </w:tcPr>
          <w:p w14:paraId="52CF1DEC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6EBBCD62" w14:textId="77777777" w:rsidR="00772D00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35C322F6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</w:p>
        </w:tc>
        <w:tc>
          <w:tcPr>
            <w:tcW w:w="957" w:type="dxa"/>
          </w:tcPr>
          <w:p w14:paraId="1A2102AC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8" w:type="dxa"/>
          </w:tcPr>
          <w:p w14:paraId="7F704903" w14:textId="77777777" w:rsidR="00772D00" w:rsidRPr="004C20CF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  <w:r w:rsidRPr="004C20C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ИК</w:t>
            </w:r>
          </w:p>
        </w:tc>
      </w:tr>
      <w:tr w:rsidR="00BA732D" w14:paraId="48F70884" w14:textId="77777777" w:rsidTr="00387AF8">
        <w:tc>
          <w:tcPr>
            <w:tcW w:w="957" w:type="dxa"/>
          </w:tcPr>
          <w:p w14:paraId="591E325F" w14:textId="77777777" w:rsidR="00772D00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</w:t>
            </w:r>
          </w:p>
          <w:p w14:paraId="767F5840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57" w:type="dxa"/>
          </w:tcPr>
          <w:p w14:paraId="0E69851E" w14:textId="77777777" w:rsidR="00772D00" w:rsidRPr="00BA732D" w:rsidRDefault="00BA732D" w:rsidP="004C2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012478BD" w14:textId="77777777" w:rsidR="00387AF8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  <w:p w14:paraId="6F389DE9" w14:textId="77777777" w:rsidR="004C20CF" w:rsidRPr="00BA732D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6A0ED6C6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56525B4C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308545A2" w14:textId="77777777" w:rsidR="00772D00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ОПК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03CD1539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7" w:type="dxa"/>
          </w:tcPr>
          <w:p w14:paraId="6DB3D61D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</w:tc>
        <w:tc>
          <w:tcPr>
            <w:tcW w:w="957" w:type="dxa"/>
          </w:tcPr>
          <w:p w14:paraId="272A0F65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139D6F15" w14:textId="77777777" w:rsidR="00A5396D" w:rsidRPr="00BA732D" w:rsidRDefault="00A5396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7" w:type="dxa"/>
          </w:tcPr>
          <w:p w14:paraId="19BB46DB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</w:p>
        </w:tc>
        <w:tc>
          <w:tcPr>
            <w:tcW w:w="957" w:type="dxa"/>
          </w:tcPr>
          <w:p w14:paraId="409A0B50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8" w:type="dxa"/>
          </w:tcPr>
          <w:p w14:paraId="70B0C80A" w14:textId="77777777" w:rsidR="00BA732D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  <w:r w:rsidRPr="004C20C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ИК</w:t>
            </w:r>
          </w:p>
        </w:tc>
      </w:tr>
      <w:tr w:rsidR="00BA732D" w14:paraId="6E9126BD" w14:textId="77777777" w:rsidTr="00387AF8">
        <w:tc>
          <w:tcPr>
            <w:tcW w:w="957" w:type="dxa"/>
          </w:tcPr>
          <w:p w14:paraId="480E848C" w14:textId="77777777" w:rsidR="00772D00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14:paraId="6FFFCB78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57" w:type="dxa"/>
          </w:tcPr>
          <w:p w14:paraId="432DA7EA" w14:textId="77777777" w:rsidR="00772D00" w:rsidRPr="00BA732D" w:rsidRDefault="00BA732D" w:rsidP="004C20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498F9672" w14:textId="77777777" w:rsidR="00387AF8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  <w:p w14:paraId="248B7679" w14:textId="77777777" w:rsidR="004C20CF" w:rsidRPr="00BA732D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54CB862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3B4A3276" w14:textId="77777777" w:rsidR="00A5396D" w:rsidRPr="00BA732D" w:rsidRDefault="00A5396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7" w:type="dxa"/>
          </w:tcPr>
          <w:p w14:paraId="287EAED0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1F052227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ОПК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22FBFBAD" w14:textId="77777777" w:rsidR="00A5396D" w:rsidRPr="00BA732D" w:rsidRDefault="00A5396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7" w:type="dxa"/>
          </w:tcPr>
          <w:p w14:paraId="37F2D698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</w:tc>
        <w:tc>
          <w:tcPr>
            <w:tcW w:w="957" w:type="dxa"/>
          </w:tcPr>
          <w:p w14:paraId="7A1F4847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1D24BB70" w14:textId="77777777" w:rsidR="00772D00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ПК</w:t>
            </w:r>
          </w:p>
        </w:tc>
        <w:tc>
          <w:tcPr>
            <w:tcW w:w="957" w:type="dxa"/>
          </w:tcPr>
          <w:p w14:paraId="2537840B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8" w:type="dxa"/>
          </w:tcPr>
          <w:p w14:paraId="5DD150FE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421D068D" w14:textId="77777777" w:rsidR="00BA732D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>ИК</w:t>
            </w:r>
          </w:p>
        </w:tc>
      </w:tr>
      <w:tr w:rsidR="00BA732D" w14:paraId="24F5B041" w14:textId="77777777" w:rsidTr="00387AF8">
        <w:tc>
          <w:tcPr>
            <w:tcW w:w="957" w:type="dxa"/>
          </w:tcPr>
          <w:p w14:paraId="5188007E" w14:textId="77777777" w:rsidR="00772D00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</w:p>
          <w:p w14:paraId="6987C7E6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957" w:type="dxa"/>
          </w:tcPr>
          <w:p w14:paraId="190CB280" w14:textId="77777777" w:rsidR="00772D00" w:rsidRPr="00BA732D" w:rsidRDefault="00BA732D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17289A37" w14:textId="77777777" w:rsidR="00387AF8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  <w:p w14:paraId="0BB0EEEC" w14:textId="77777777" w:rsidR="004C20CF" w:rsidRPr="00BA732D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1DCA9D64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0104CE03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="00A5396D"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ПК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306003E9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ОПК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</w:tc>
        <w:tc>
          <w:tcPr>
            <w:tcW w:w="957" w:type="dxa"/>
          </w:tcPr>
          <w:p w14:paraId="6E82CBAC" w14:textId="77777777" w:rsidR="00772D00" w:rsidRPr="00BA732D" w:rsidRDefault="004C20CF" w:rsidP="00A539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2ACC7C82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01D16291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</w:p>
        </w:tc>
        <w:tc>
          <w:tcPr>
            <w:tcW w:w="957" w:type="dxa"/>
          </w:tcPr>
          <w:p w14:paraId="58BF1843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3612960A" w14:textId="77777777" w:rsidR="00BA732D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8" w:type="dxa"/>
          </w:tcPr>
          <w:p w14:paraId="0212C3FF" w14:textId="77777777" w:rsidR="00BA732D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  <w:r w:rsidRPr="004C20C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ИК</w:t>
            </w:r>
          </w:p>
        </w:tc>
      </w:tr>
      <w:tr w:rsidR="00BA732D" w14:paraId="2CA155D0" w14:textId="77777777" w:rsidTr="00387AF8">
        <w:tc>
          <w:tcPr>
            <w:tcW w:w="957" w:type="dxa"/>
          </w:tcPr>
          <w:p w14:paraId="00778450" w14:textId="77777777" w:rsidR="00387AF8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  <w:tc>
          <w:tcPr>
            <w:tcW w:w="957" w:type="dxa"/>
          </w:tcPr>
          <w:p w14:paraId="041B9B40" w14:textId="77777777" w:rsidR="00772D00" w:rsidRPr="00BA732D" w:rsidRDefault="00BA732D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20CF"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</w:p>
          <w:p w14:paraId="321FA3D8" w14:textId="77777777" w:rsidR="00387AF8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</w:p>
          <w:p w14:paraId="02DD6049" w14:textId="77777777" w:rsidR="004C20CF" w:rsidRPr="00BA732D" w:rsidRDefault="004C20CF" w:rsidP="00772D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14:paraId="01C3774D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  <w:p w14:paraId="42C4653B" w14:textId="77777777" w:rsidR="00772D00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  <w:tc>
          <w:tcPr>
            <w:tcW w:w="957" w:type="dxa"/>
          </w:tcPr>
          <w:p w14:paraId="036C6DA0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  <w:r w:rsidRPr="00BA7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14:paraId="71B6378A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МС</w:t>
            </w:r>
          </w:p>
        </w:tc>
        <w:tc>
          <w:tcPr>
            <w:tcW w:w="957" w:type="dxa"/>
          </w:tcPr>
          <w:p w14:paraId="767D8D9C" w14:textId="77777777" w:rsidR="00387AF8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ФК</w:t>
            </w:r>
            <w:r w:rsidR="00A5396D"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ПК</w:t>
            </w:r>
          </w:p>
        </w:tc>
        <w:tc>
          <w:tcPr>
            <w:tcW w:w="957" w:type="dxa"/>
          </w:tcPr>
          <w:p w14:paraId="49AE89D7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7" w:type="dxa"/>
          </w:tcPr>
          <w:p w14:paraId="47EAD3CC" w14:textId="77777777" w:rsidR="00387AF8" w:rsidRPr="00BA732D" w:rsidRDefault="00BA732D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ЗСТ</w:t>
            </w:r>
          </w:p>
        </w:tc>
        <w:tc>
          <w:tcPr>
            <w:tcW w:w="957" w:type="dxa"/>
          </w:tcPr>
          <w:p w14:paraId="16CC1905" w14:textId="77777777" w:rsidR="00387AF8" w:rsidRPr="00BA732D" w:rsidRDefault="00772D00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A73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ОПК</w:t>
            </w:r>
          </w:p>
        </w:tc>
        <w:tc>
          <w:tcPr>
            <w:tcW w:w="958" w:type="dxa"/>
          </w:tcPr>
          <w:p w14:paraId="2EE89B7A" w14:textId="77777777" w:rsidR="00BA732D" w:rsidRPr="00BA732D" w:rsidRDefault="004C20CF" w:rsidP="00387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МС</w:t>
            </w:r>
            <w:r w:rsidRPr="004C20CF">
              <w:rPr>
                <w:rFonts w:ascii="Times New Roman" w:hAnsi="Times New Roman" w:cs="Times New Roman"/>
                <w:b/>
                <w:color w:val="A6A6A6" w:themeColor="background1" w:themeShade="A6"/>
                <w:sz w:val="24"/>
                <w:szCs w:val="24"/>
              </w:rPr>
              <w:t xml:space="preserve"> ИК</w:t>
            </w:r>
            <w:r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  <w:r w:rsidR="00BA732D" w:rsidRPr="00BA732D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ПК</w:t>
            </w:r>
          </w:p>
        </w:tc>
      </w:tr>
    </w:tbl>
    <w:p w14:paraId="4465D2C5" w14:textId="77777777" w:rsidR="00387AF8" w:rsidRDefault="00387AF8" w:rsidP="00BA73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153B0FA" w14:textId="77777777" w:rsidR="00BA732D" w:rsidRDefault="00BA732D" w:rsidP="00BA73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2B91F64" w14:textId="77777777" w:rsidR="00BA732D" w:rsidRDefault="00BA732D" w:rsidP="00BA732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A732D">
        <w:rPr>
          <w:rFonts w:ascii="Times New Roman" w:hAnsi="Times New Roman" w:cs="Times New Roman"/>
          <w:b/>
          <w:color w:val="00B050"/>
          <w:sz w:val="28"/>
          <w:szCs w:val="28"/>
        </w:rPr>
        <w:t>ОПК – оперативный контроль</w:t>
      </w:r>
    </w:p>
    <w:p w14:paraId="22F61E7D" w14:textId="77777777" w:rsidR="00BA732D" w:rsidRDefault="00BA732D" w:rsidP="00BA732D">
      <w:pPr>
        <w:pStyle w:val="a3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BA732D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ПК – персональный контроль</w:t>
      </w:r>
    </w:p>
    <w:p w14:paraId="56FC6F1C" w14:textId="77777777" w:rsidR="00BA732D" w:rsidRDefault="00BA732D" w:rsidP="00BA732D">
      <w:pPr>
        <w:pStyle w:val="a3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A732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ЗСТ – здоровье сберегающие технологии</w:t>
      </w:r>
    </w:p>
    <w:p w14:paraId="2D3F6CE0" w14:textId="77777777" w:rsidR="00BA732D" w:rsidRDefault="00BA732D" w:rsidP="00BA732D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A732D">
        <w:rPr>
          <w:rFonts w:ascii="Times New Roman" w:hAnsi="Times New Roman" w:cs="Times New Roman"/>
          <w:b/>
          <w:color w:val="0070C0"/>
          <w:sz w:val="28"/>
          <w:szCs w:val="28"/>
        </w:rPr>
        <w:t>ОТ – охрана труда</w:t>
      </w:r>
    </w:p>
    <w:p w14:paraId="75408FD5" w14:textId="77777777" w:rsidR="004C20CF" w:rsidRDefault="004C20CF" w:rsidP="00BA732D">
      <w:pPr>
        <w:pStyle w:val="a3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4C20CF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ИК – итоговый контроль</w:t>
      </w:r>
    </w:p>
    <w:p w14:paraId="48DAE300" w14:textId="77777777" w:rsidR="004C20CF" w:rsidRDefault="004C20CF" w:rsidP="00BA732D">
      <w:pPr>
        <w:pStyle w:val="a3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4C20C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ФК – фронтальный контроль</w:t>
      </w:r>
    </w:p>
    <w:p w14:paraId="10436453" w14:textId="77777777" w:rsidR="004C20CF" w:rsidRPr="004C20CF" w:rsidRDefault="004C20CF" w:rsidP="00BA732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20CF">
        <w:rPr>
          <w:rFonts w:ascii="Times New Roman" w:hAnsi="Times New Roman" w:cs="Times New Roman"/>
          <w:b/>
          <w:color w:val="FF0000"/>
          <w:sz w:val="28"/>
          <w:szCs w:val="28"/>
        </w:rPr>
        <w:t>МС – медицинская сестра</w:t>
      </w:r>
    </w:p>
    <w:sectPr w:rsidR="004C20CF" w:rsidRPr="004C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F8"/>
    <w:rsid w:val="00111478"/>
    <w:rsid w:val="00157CA1"/>
    <w:rsid w:val="00387AF8"/>
    <w:rsid w:val="004B2FF2"/>
    <w:rsid w:val="004C20CF"/>
    <w:rsid w:val="0052312F"/>
    <w:rsid w:val="00725AF9"/>
    <w:rsid w:val="00772D00"/>
    <w:rsid w:val="007D7079"/>
    <w:rsid w:val="0091392B"/>
    <w:rsid w:val="00A5396D"/>
    <w:rsid w:val="00BA732D"/>
    <w:rsid w:val="00C348D9"/>
    <w:rsid w:val="00E02E24"/>
    <w:rsid w:val="00E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4C41"/>
  <w15:docId w15:val="{2FE8BC2F-FD5B-44EB-8C1A-3E5B3C2A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AF8"/>
    <w:pPr>
      <w:spacing w:after="0" w:line="240" w:lineRule="auto"/>
    </w:pPr>
  </w:style>
  <w:style w:type="table" w:styleId="a4">
    <w:name w:val="Table Grid"/>
    <w:basedOn w:val="a1"/>
    <w:uiPriority w:val="59"/>
    <w:rsid w:val="00387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iru1 iru</cp:lastModifiedBy>
  <cp:revision>3</cp:revision>
  <cp:lastPrinted>2023-10-06T12:32:00Z</cp:lastPrinted>
  <dcterms:created xsi:type="dcterms:W3CDTF">2024-07-15T11:17:00Z</dcterms:created>
  <dcterms:modified xsi:type="dcterms:W3CDTF">2024-10-22T06:25:00Z</dcterms:modified>
</cp:coreProperties>
</file>